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22" w:rsidRPr="00D4608C" w:rsidRDefault="00D4608C">
      <w:pPr>
        <w:rPr>
          <w:b/>
          <w:sz w:val="36"/>
        </w:rPr>
      </w:pPr>
      <w:r w:rsidRPr="00D4608C">
        <w:rPr>
          <w:b/>
          <w:sz w:val="36"/>
        </w:rPr>
        <w:t>Some Way, Some Day Soon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They Say “That’s a dream,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Keep it real, get with the team.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Don’t go asking for the moon.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Things are just the way they are.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Stop your wishing on a star.  You will grow-up soon.”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br/>
        <w:t>They Say “leave it be.  In goo time you’ll see.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This is one that can’t be solved. You will realise when you are old.”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But we say “Start the clock, ring the changes.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</w:t>
      </w:r>
      <w:r w:rsidR="00C65241">
        <w:rPr>
          <w:sz w:val="28"/>
        </w:rPr>
        <w:t>trike</w:t>
      </w:r>
      <w:r w:rsidRPr="00C65241">
        <w:rPr>
          <w:sz w:val="28"/>
        </w:rPr>
        <w:t xml:space="preserve"> </w:t>
      </w:r>
      <w:r w:rsidR="00C65241"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D4608C" w:rsidRPr="00C65241" w:rsidRDefault="00D4608C">
      <w:pPr>
        <w:rPr>
          <w:sz w:val="28"/>
        </w:rPr>
      </w:pPr>
      <w:r w:rsidRPr="00C65241">
        <w:rPr>
          <w:sz w:val="28"/>
        </w:rPr>
        <w:t>Some way, s</w:t>
      </w:r>
      <w:r w:rsidR="00C65241"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D4608C" w:rsidRPr="00C65241" w:rsidRDefault="00C65241" w:rsidP="00D4608C">
      <w:pPr>
        <w:rPr>
          <w:sz w:val="28"/>
        </w:rPr>
      </w:pPr>
      <w:r w:rsidRPr="00C65241">
        <w:rPr>
          <w:sz w:val="28"/>
        </w:rPr>
        <w:br/>
      </w:r>
      <w:r w:rsidR="00D4608C" w:rsidRPr="00C65241">
        <w:rPr>
          <w:sz w:val="28"/>
        </w:rPr>
        <w:t>They Say “leave it be.  In goo</w:t>
      </w:r>
      <w:r>
        <w:rPr>
          <w:sz w:val="28"/>
        </w:rPr>
        <w:t>d</w:t>
      </w:r>
      <w:r w:rsidR="00D4608C" w:rsidRPr="00C65241">
        <w:rPr>
          <w:sz w:val="28"/>
        </w:rPr>
        <w:t xml:space="preserve"> time you’ll see.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This is one that can’t be solved. You will realise when you are old.”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But we say “Start the clock, ring the changes.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S</w:t>
      </w:r>
      <w:r w:rsidR="00C65241">
        <w:rPr>
          <w:sz w:val="28"/>
        </w:rPr>
        <w:t>trike</w:t>
      </w:r>
      <w:r w:rsidRPr="00C65241">
        <w:rPr>
          <w:sz w:val="28"/>
        </w:rPr>
        <w:t xml:space="preserve"> </w:t>
      </w:r>
      <w:r w:rsidR="00C65241"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D4608C" w:rsidRPr="00C65241" w:rsidRDefault="00D4608C" w:rsidP="00D4608C">
      <w:pPr>
        <w:rPr>
          <w:sz w:val="28"/>
        </w:rPr>
      </w:pPr>
      <w:r w:rsidRPr="00C65241">
        <w:rPr>
          <w:sz w:val="28"/>
        </w:rPr>
        <w:t>Some way, s</w:t>
      </w:r>
      <w:r w:rsidR="00C65241"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C65241" w:rsidRPr="00C65241" w:rsidRDefault="00C65241" w:rsidP="00C65241">
      <w:pPr>
        <w:rPr>
          <w:sz w:val="28"/>
        </w:rPr>
      </w:pPr>
      <w:r>
        <w:rPr>
          <w:sz w:val="28"/>
        </w:rPr>
        <w:br/>
      </w:r>
      <w:bookmarkStart w:id="0" w:name="_GoBack"/>
      <w:bookmarkEnd w:id="0"/>
      <w:r w:rsidRPr="00C65241">
        <w:rPr>
          <w:sz w:val="28"/>
        </w:rPr>
        <w:t>Start the clock, ring the changes.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</w:t>
      </w:r>
      <w:r>
        <w:rPr>
          <w:sz w:val="28"/>
        </w:rPr>
        <w:t>trike</w:t>
      </w:r>
      <w:r w:rsidRPr="00C65241">
        <w:rPr>
          <w:sz w:val="28"/>
        </w:rPr>
        <w:t xml:space="preserve"> </w:t>
      </w:r>
      <w:r>
        <w:rPr>
          <w:sz w:val="28"/>
        </w:rPr>
        <w:t xml:space="preserve">the band up, turn the pages. </w:t>
      </w:r>
      <w:r w:rsidRPr="00C65241">
        <w:rPr>
          <w:sz w:val="28"/>
        </w:rPr>
        <w:t>We have things to do.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 xml:space="preserve">Be my sister, be my brother.  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Make a world that’s something others,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</w:t>
      </w:r>
      <w:r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</w:t>
      </w:r>
      <w:r w:rsidRPr="00C65241">
        <w:rPr>
          <w:sz w:val="28"/>
        </w:rPr>
        <w:t>ome</w:t>
      </w:r>
      <w:r w:rsidRPr="00C65241">
        <w:rPr>
          <w:sz w:val="28"/>
        </w:rPr>
        <w:t>day soon.”</w:t>
      </w:r>
    </w:p>
    <w:p w:rsidR="00C65241" w:rsidRPr="00C65241" w:rsidRDefault="00C65241" w:rsidP="00C65241">
      <w:pPr>
        <w:rPr>
          <w:sz w:val="28"/>
        </w:rPr>
      </w:pPr>
      <w:r w:rsidRPr="00C65241">
        <w:rPr>
          <w:sz w:val="28"/>
        </w:rPr>
        <w:t>Some way, s</w:t>
      </w:r>
      <w:r w:rsidRPr="00C65241">
        <w:rPr>
          <w:sz w:val="28"/>
        </w:rPr>
        <w:t>ome</w:t>
      </w:r>
      <w:r w:rsidRPr="00C65241">
        <w:rPr>
          <w:sz w:val="28"/>
        </w:rPr>
        <w:t>day soon.”</w:t>
      </w:r>
    </w:p>
    <w:sectPr w:rsidR="00C65241" w:rsidRPr="00C65241" w:rsidSect="00C65241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8C"/>
    <w:rsid w:val="004D7922"/>
    <w:rsid w:val="00C65241"/>
    <w:rsid w:val="00D4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392A2-B68C-4BF1-92F7-7072D17C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Lynn Hawkins2</cp:lastModifiedBy>
  <cp:revision>1</cp:revision>
  <dcterms:created xsi:type="dcterms:W3CDTF">2018-12-19T14:00:00Z</dcterms:created>
  <dcterms:modified xsi:type="dcterms:W3CDTF">2018-12-19T14:16:00Z</dcterms:modified>
</cp:coreProperties>
</file>