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AC" w:rsidRDefault="00BF35AC" w:rsidP="00BF35AC">
      <w:pPr>
        <w:spacing w:after="0" w:line="288" w:lineRule="atLeast"/>
        <w:ind w:left="360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</w:pPr>
      <w:r w:rsidRPr="00BF35AC"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  <w:t>Rule the World</w:t>
      </w:r>
    </w:p>
    <w:p w:rsidR="00BF35AC" w:rsidRPr="00BF35AC" w:rsidRDefault="00BF35AC" w:rsidP="00BF35AC">
      <w:pPr>
        <w:spacing w:after="0" w:line="288" w:lineRule="atLeast"/>
        <w:ind w:left="360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</w:pP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You light the skies, up above me</w:t>
      </w:r>
      <w:r w:rsidR="00A77550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yeah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 star, so bright, you blind me, yeah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Don't close your eyes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Don't fade away, don't fade away</w:t>
      </w:r>
      <w:r w:rsid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Oh</w:t>
      </w:r>
    </w:p>
    <w:p w:rsidR="00BF35AC" w:rsidRDefault="0065594F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t>Yeah you and me we can ride on a star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with me girl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We can rule the world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 we can light up the sky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We can rule the world</w:t>
      </w:r>
    </w:p>
    <w:p w:rsidR="00E33BE4" w:rsidRDefault="00E33BE4" w:rsidP="00E33BE4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</w:p>
    <w:p w:rsidR="00E33BE4" w:rsidRPr="0065594F" w:rsidRDefault="00E33BE4" w:rsidP="00E33BE4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You light the skies, up above me yeah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 star, so bright, you blind me, yeah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Don't close your eyes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Don't fade away, don't fade away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Oh</w:t>
      </w:r>
    </w:p>
    <w:p w:rsidR="00E33BE4" w:rsidRPr="0065594F" w:rsidRDefault="00E33BE4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Yeah you and me we can ride on a star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with me girl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>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me, we can light up the sky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>,</w:t>
      </w:r>
      <w:r w:rsidR="00FA730D"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>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For you, for you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For you, for you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Oh</w:t>
      </w:r>
      <w:r w:rsidR="00E33BE4">
        <w:rPr>
          <w:rFonts w:ascii="Arial" w:eastAsia="Times New Roman" w:hAnsi="Arial" w:cs="Arial"/>
          <w:sz w:val="24"/>
          <w:szCs w:val="28"/>
          <w:lang w:val="en" w:eastAsia="en-GB"/>
        </w:rPr>
        <w:t xml:space="preserve"> O</w:t>
      </w:r>
    </w:p>
    <w:p w:rsidR="00BF35AC" w:rsidRPr="0065594F" w:rsidRDefault="00E33BE4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>
        <w:rPr>
          <w:rFonts w:ascii="Arial" w:eastAsia="Times New Roman" w:hAnsi="Arial" w:cs="Arial"/>
          <w:sz w:val="24"/>
          <w:szCs w:val="28"/>
          <w:lang w:val="en" w:eastAsia="en-GB"/>
        </w:rPr>
        <w:br/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t>Yeah you and me we can ride on a star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with me girl</w:t>
      </w:r>
      <w:r w:rsidR="0065594F">
        <w:rPr>
          <w:rFonts w:ascii="Arial" w:eastAsia="Times New Roman" w:hAnsi="Arial" w:cs="Arial"/>
          <w:sz w:val="24"/>
          <w:szCs w:val="28"/>
          <w:lang w:val="en" w:eastAsia="en-GB"/>
        </w:rPr>
        <w:t>, w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me, we can light up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t xml:space="preserve"> the sky</w:t>
      </w:r>
      <w:r w:rsidR="001D496A"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side, w</w:t>
      </w:r>
      <w:r w:rsidR="00BF35AC"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</w:p>
    <w:p w:rsidR="00BF35AC" w:rsidRPr="0065594F" w:rsidRDefault="00BF35AC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For you, for you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All the stars are coming out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They're lighting up the sky tonight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For you, for you</w:t>
      </w:r>
      <w:r w:rsidR="0065594F"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 Oh</w:t>
      </w:r>
      <w:r w:rsidR="00E33BE4">
        <w:rPr>
          <w:rFonts w:ascii="Arial" w:eastAsia="Times New Roman" w:hAnsi="Arial" w:cs="Arial"/>
          <w:sz w:val="24"/>
          <w:szCs w:val="28"/>
          <w:lang w:val="en" w:eastAsia="en-GB"/>
        </w:rPr>
        <w:t xml:space="preserve"> O</w:t>
      </w:r>
      <w:bookmarkStart w:id="0" w:name="_GoBack"/>
      <w:bookmarkEnd w:id="0"/>
    </w:p>
    <w:p w:rsidR="0065594F" w:rsidRPr="0065594F" w:rsidRDefault="0065594F" w:rsidP="00BF35AC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</w:p>
    <w:p w:rsidR="0065594F" w:rsidRPr="0065594F" w:rsidRDefault="0065594F" w:rsidP="0065594F">
      <w:pPr>
        <w:spacing w:after="0" w:line="276" w:lineRule="auto"/>
        <w:rPr>
          <w:rFonts w:ascii="Arial" w:eastAsia="Times New Roman" w:hAnsi="Arial" w:cs="Arial"/>
          <w:sz w:val="24"/>
          <w:szCs w:val="28"/>
          <w:lang w:val="en" w:eastAsia="en-GB"/>
        </w:rPr>
      </w:pP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 xml:space="preserve">Yeah you and me we can ride on 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t>a star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with me girl,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br/>
        <w:t>Yeah you and me, we can light up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t xml:space="preserve"> the sky</w:t>
      </w:r>
      <w:r>
        <w:rPr>
          <w:rFonts w:ascii="Arial" w:eastAsia="Times New Roman" w:hAnsi="Arial" w:cs="Arial"/>
          <w:sz w:val="24"/>
          <w:szCs w:val="28"/>
          <w:lang w:val="en" w:eastAsia="en-GB"/>
        </w:rPr>
        <w:br/>
        <w:t>If you stay by my side, w</w:t>
      </w:r>
      <w:r w:rsidRPr="0065594F">
        <w:rPr>
          <w:rFonts w:ascii="Arial" w:eastAsia="Times New Roman" w:hAnsi="Arial" w:cs="Arial"/>
          <w:sz w:val="24"/>
          <w:szCs w:val="28"/>
          <w:lang w:val="en" w:eastAsia="en-GB"/>
        </w:rPr>
        <w:t>e can rule the world</w:t>
      </w:r>
    </w:p>
    <w:p w:rsidR="004A6C76" w:rsidRPr="0065594F" w:rsidRDefault="004A6C76">
      <w:pPr>
        <w:rPr>
          <w:sz w:val="20"/>
        </w:rPr>
      </w:pPr>
    </w:p>
    <w:sectPr w:rsidR="004A6C76" w:rsidRPr="0065594F" w:rsidSect="00FA730D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FB1"/>
    <w:multiLevelType w:val="multilevel"/>
    <w:tmpl w:val="FAB2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AC"/>
    <w:rsid w:val="001A3A39"/>
    <w:rsid w:val="001D496A"/>
    <w:rsid w:val="004A6C76"/>
    <w:rsid w:val="0065594F"/>
    <w:rsid w:val="00A77550"/>
    <w:rsid w:val="00BF35AC"/>
    <w:rsid w:val="00D47F28"/>
    <w:rsid w:val="00DF0A0C"/>
    <w:rsid w:val="00E33BE4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Jennifer Hawkins</cp:lastModifiedBy>
  <cp:revision>2</cp:revision>
  <cp:lastPrinted>2018-09-29T11:00:00Z</cp:lastPrinted>
  <dcterms:created xsi:type="dcterms:W3CDTF">2019-03-22T14:12:00Z</dcterms:created>
  <dcterms:modified xsi:type="dcterms:W3CDTF">2019-03-22T14:12:00Z</dcterms:modified>
</cp:coreProperties>
</file>