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84471" w14:textId="3A6C6B2A" w:rsidR="004617DB" w:rsidRDefault="004617DB" w:rsidP="004617DB">
      <w:pPr>
        <w:pStyle w:val="NormalWeb"/>
        <w:spacing w:line="276" w:lineRule="auto"/>
        <w:ind w:left="-709"/>
        <w:rPr>
          <w:rFonts w:ascii="ComicSansMS" w:hAnsi="ComicSansMS"/>
          <w:b/>
          <w:bCs/>
          <w:sz w:val="60"/>
          <w:szCs w:val="60"/>
        </w:rPr>
      </w:pPr>
      <w:r>
        <w:rPr>
          <w:rFonts w:ascii="ComicSansMS" w:hAnsi="ComicSansMS"/>
          <w:b/>
          <w:bCs/>
          <w:noProof/>
          <w:sz w:val="60"/>
          <w:szCs w:val="60"/>
        </w:rPr>
        <w:drawing>
          <wp:inline distT="0" distB="0" distL="0" distR="0" wp14:anchorId="6C5801B2" wp14:editId="2DD45F8B">
            <wp:extent cx="7391324" cy="10353094"/>
            <wp:effectExtent l="0" t="0" r="635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3844" cy="10412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04AE4" w14:textId="38ECF3C3" w:rsidR="007265F3" w:rsidRDefault="007265F3" w:rsidP="004617DB">
      <w:pPr>
        <w:pStyle w:val="NormalWeb"/>
        <w:spacing w:line="276" w:lineRule="auto"/>
        <w:jc w:val="center"/>
        <w:rPr>
          <w:rFonts w:ascii="ComicSansMS" w:hAnsi="ComicSansMS"/>
          <w:b/>
          <w:bCs/>
          <w:sz w:val="60"/>
          <w:szCs w:val="60"/>
        </w:rPr>
      </w:pPr>
      <w:r w:rsidRPr="007265F3">
        <w:rPr>
          <w:rFonts w:ascii="ComicSansMS" w:hAnsi="ComicSansMS"/>
          <w:b/>
          <w:bCs/>
          <w:sz w:val="60"/>
          <w:szCs w:val="60"/>
        </w:rPr>
        <w:lastRenderedPageBreak/>
        <w:t>Lyrics for Christmas Voice Festival Virtual Big Christmas</w:t>
      </w:r>
    </w:p>
    <w:p w14:paraId="50799988" w14:textId="58017708" w:rsidR="007265F3" w:rsidRPr="007265F3" w:rsidRDefault="007265F3" w:rsidP="007265F3">
      <w:pPr>
        <w:pStyle w:val="NormalWeb"/>
        <w:spacing w:line="276" w:lineRule="auto"/>
        <w:jc w:val="center"/>
        <w:rPr>
          <w:b/>
          <w:bCs/>
          <w:sz w:val="60"/>
          <w:szCs w:val="60"/>
        </w:rPr>
      </w:pPr>
      <w:r w:rsidRPr="007265F3">
        <w:rPr>
          <w:rFonts w:ascii="ComicSansMS" w:hAnsi="ComicSansMS"/>
          <w:b/>
          <w:bCs/>
          <w:sz w:val="60"/>
          <w:szCs w:val="60"/>
        </w:rPr>
        <w:t>2020</w:t>
      </w:r>
    </w:p>
    <w:p w14:paraId="0C201ED3" w14:textId="77777777" w:rsidR="007265F3" w:rsidRPr="007265F3" w:rsidRDefault="007265F3" w:rsidP="007265F3">
      <w:pPr>
        <w:pStyle w:val="NormalWeb"/>
        <w:spacing w:line="600" w:lineRule="auto"/>
        <w:rPr>
          <w:rFonts w:ascii="ComicSansMS" w:hAnsi="ComicSansMS"/>
          <w:b/>
          <w:bCs/>
          <w:sz w:val="48"/>
          <w:szCs w:val="48"/>
        </w:rPr>
      </w:pPr>
      <w:r w:rsidRPr="007265F3">
        <w:rPr>
          <w:rFonts w:ascii="SymbolMT" w:hAnsi="SymbolMT"/>
          <w:b/>
          <w:bCs/>
          <w:sz w:val="44"/>
          <w:szCs w:val="48"/>
        </w:rPr>
        <w:t xml:space="preserve">• </w:t>
      </w:r>
      <w:r w:rsidRPr="007265F3">
        <w:rPr>
          <w:rFonts w:ascii="ComicSansMS" w:hAnsi="ComicSansMS"/>
          <w:b/>
          <w:bCs/>
          <w:sz w:val="48"/>
          <w:szCs w:val="48"/>
        </w:rPr>
        <w:t>Merry Christmas Medley</w:t>
      </w:r>
      <w:r w:rsidRPr="007265F3">
        <w:rPr>
          <w:rFonts w:ascii="ComicSansMS" w:hAnsi="ComicSansMS"/>
          <w:b/>
          <w:bCs/>
          <w:sz w:val="48"/>
          <w:szCs w:val="48"/>
        </w:rPr>
        <w:br/>
      </w:r>
      <w:r w:rsidRPr="007265F3">
        <w:rPr>
          <w:rFonts w:ascii="SymbolMT" w:hAnsi="SymbolMT"/>
          <w:b/>
          <w:bCs/>
          <w:sz w:val="44"/>
          <w:szCs w:val="48"/>
        </w:rPr>
        <w:t xml:space="preserve">• </w:t>
      </w:r>
      <w:r w:rsidRPr="007265F3">
        <w:rPr>
          <w:rFonts w:ascii="ComicSansMS" w:hAnsi="ComicSansMS"/>
          <w:b/>
          <w:bCs/>
          <w:sz w:val="48"/>
          <w:szCs w:val="48"/>
        </w:rPr>
        <w:t>Winter’s Tale</w:t>
      </w:r>
      <w:r w:rsidRPr="007265F3">
        <w:rPr>
          <w:rFonts w:ascii="ComicSansMS" w:hAnsi="ComicSansMS"/>
          <w:b/>
          <w:bCs/>
          <w:sz w:val="48"/>
          <w:szCs w:val="48"/>
        </w:rPr>
        <w:br/>
      </w:r>
      <w:r w:rsidRPr="007265F3">
        <w:rPr>
          <w:rFonts w:ascii="SymbolMT" w:hAnsi="SymbolMT"/>
          <w:b/>
          <w:bCs/>
          <w:sz w:val="44"/>
          <w:szCs w:val="48"/>
        </w:rPr>
        <w:t xml:space="preserve">• </w:t>
      </w:r>
      <w:r w:rsidRPr="007265F3">
        <w:rPr>
          <w:rFonts w:ascii="ComicSansMS" w:hAnsi="ComicSansMS"/>
          <w:b/>
          <w:bCs/>
          <w:sz w:val="48"/>
          <w:szCs w:val="48"/>
        </w:rPr>
        <w:t>Christmas Song</w:t>
      </w:r>
      <w:r w:rsidRPr="007265F3">
        <w:rPr>
          <w:rFonts w:ascii="ComicSansMS" w:hAnsi="ComicSansMS"/>
          <w:b/>
          <w:bCs/>
          <w:sz w:val="48"/>
          <w:szCs w:val="48"/>
        </w:rPr>
        <w:br/>
      </w:r>
      <w:r w:rsidRPr="007265F3">
        <w:rPr>
          <w:rFonts w:ascii="SymbolMT" w:hAnsi="SymbolMT"/>
          <w:b/>
          <w:bCs/>
          <w:sz w:val="44"/>
          <w:szCs w:val="48"/>
        </w:rPr>
        <w:t xml:space="preserve">• </w:t>
      </w:r>
      <w:r w:rsidRPr="007265F3">
        <w:rPr>
          <w:rFonts w:ascii="ComicSansMS" w:hAnsi="ComicSansMS"/>
          <w:b/>
          <w:bCs/>
          <w:sz w:val="48"/>
          <w:szCs w:val="48"/>
        </w:rPr>
        <w:t xml:space="preserve">Most Wonderful time of the Year </w:t>
      </w:r>
    </w:p>
    <w:p w14:paraId="6403E5AC" w14:textId="45127AD8" w:rsidR="007265F3" w:rsidRPr="007265F3" w:rsidRDefault="007265F3" w:rsidP="007265F3">
      <w:pPr>
        <w:pStyle w:val="NormalWeb"/>
        <w:spacing w:line="600" w:lineRule="auto"/>
        <w:rPr>
          <w:b/>
          <w:bCs/>
          <w:sz w:val="32"/>
          <w:szCs w:val="32"/>
        </w:rPr>
      </w:pPr>
      <w:r w:rsidRPr="007265F3">
        <w:rPr>
          <w:rFonts w:ascii="SymbolMT" w:hAnsi="SymbolMT"/>
          <w:b/>
          <w:bCs/>
          <w:sz w:val="44"/>
          <w:szCs w:val="48"/>
        </w:rPr>
        <w:t xml:space="preserve">• </w:t>
      </w:r>
      <w:r w:rsidRPr="007265F3">
        <w:rPr>
          <w:rFonts w:ascii="ComicSansMS" w:hAnsi="ComicSansMS"/>
          <w:b/>
          <w:bCs/>
          <w:sz w:val="48"/>
          <w:szCs w:val="48"/>
        </w:rPr>
        <w:t xml:space="preserve">Let it snow, let it snow, let it snow. </w:t>
      </w:r>
    </w:p>
    <w:p w14:paraId="26635B15" w14:textId="77777777" w:rsidR="00F06B47" w:rsidRDefault="007265F3" w:rsidP="00F06B47">
      <w:pPr>
        <w:pStyle w:val="NormalWeb"/>
        <w:spacing w:line="600" w:lineRule="auto"/>
        <w:rPr>
          <w:rFonts w:ascii="ComicSansMS" w:hAnsi="ComicSansMS"/>
          <w:b/>
          <w:bCs/>
          <w:sz w:val="48"/>
          <w:szCs w:val="48"/>
        </w:rPr>
      </w:pPr>
      <w:r w:rsidRPr="007265F3">
        <w:rPr>
          <w:rFonts w:ascii="SymbolMT" w:hAnsi="SymbolMT"/>
          <w:b/>
          <w:bCs/>
          <w:sz w:val="44"/>
          <w:szCs w:val="48"/>
        </w:rPr>
        <w:t xml:space="preserve">• </w:t>
      </w:r>
      <w:r w:rsidRPr="007265F3">
        <w:rPr>
          <w:rFonts w:ascii="ComicSansMS" w:hAnsi="ComicSansMS"/>
          <w:b/>
          <w:bCs/>
          <w:sz w:val="48"/>
          <w:szCs w:val="48"/>
        </w:rPr>
        <w:t>Step into Christmas</w:t>
      </w:r>
      <w:r w:rsidRPr="007265F3">
        <w:rPr>
          <w:rFonts w:ascii="ComicSansMS" w:hAnsi="ComicSansMS"/>
          <w:b/>
          <w:bCs/>
          <w:sz w:val="48"/>
          <w:szCs w:val="48"/>
        </w:rPr>
        <w:br/>
      </w:r>
      <w:r w:rsidRPr="007265F3">
        <w:rPr>
          <w:rFonts w:ascii="SymbolMT" w:hAnsi="SymbolMT"/>
          <w:b/>
          <w:bCs/>
          <w:sz w:val="44"/>
          <w:szCs w:val="48"/>
        </w:rPr>
        <w:t xml:space="preserve">• </w:t>
      </w:r>
      <w:r w:rsidRPr="007265F3">
        <w:rPr>
          <w:rFonts w:ascii="ComicSansMS" w:hAnsi="ComicSansMS"/>
          <w:b/>
          <w:bCs/>
          <w:sz w:val="48"/>
          <w:szCs w:val="48"/>
        </w:rPr>
        <w:t xml:space="preserve">Rocking around the Christmas Tree </w:t>
      </w:r>
    </w:p>
    <w:p w14:paraId="1B7CD821" w14:textId="61B1425B" w:rsidR="007265F3" w:rsidRPr="00F06B47" w:rsidRDefault="007265F3" w:rsidP="00F06B47">
      <w:pPr>
        <w:pStyle w:val="NormalWeb"/>
        <w:spacing w:line="360" w:lineRule="auto"/>
        <w:rPr>
          <w:rFonts w:ascii="ComicSansMS" w:hAnsi="ComicSansMS"/>
          <w:b/>
          <w:bCs/>
          <w:sz w:val="48"/>
          <w:szCs w:val="48"/>
        </w:rPr>
      </w:pPr>
      <w:r w:rsidRPr="00D837AA">
        <w:rPr>
          <w:rFonts w:asciiTheme="minorHAnsi" w:hAnsiTheme="minorHAnsi" w:cstheme="minorHAnsi"/>
          <w:b/>
          <w:bCs/>
          <w:sz w:val="48"/>
          <w:szCs w:val="48"/>
          <w:u w:val="single"/>
        </w:rPr>
        <w:lastRenderedPageBreak/>
        <w:t xml:space="preserve">Merry Christmas Medley </w:t>
      </w:r>
      <w:r w:rsidR="00F06B47">
        <w:rPr>
          <w:rFonts w:asciiTheme="minorHAnsi" w:hAnsiTheme="minorHAnsi" w:cstheme="minorHAnsi"/>
          <w:b/>
          <w:bCs/>
          <w:sz w:val="48"/>
          <w:szCs w:val="48"/>
          <w:u w:val="single"/>
        </w:rPr>
        <w:br/>
      </w:r>
      <w:r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t>On the first day of Christmas</w:t>
      </w:r>
      <w:r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My true love gave to me</w:t>
      </w:r>
      <w:r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A partridge in a pear tree</w:t>
      </w:r>
    </w:p>
    <w:p w14:paraId="1F7C3884" w14:textId="77777777" w:rsidR="007265F3" w:rsidRPr="007265F3" w:rsidRDefault="007265F3" w:rsidP="00D837AA">
      <w:pPr>
        <w:spacing w:line="360" w:lineRule="auto"/>
        <w:rPr>
          <w:rFonts w:asciiTheme="minorHAnsi" w:hAnsiTheme="minorHAnsi" w:cstheme="minorHAnsi"/>
          <w:b/>
          <w:bCs/>
          <w:color w:val="222222"/>
          <w:sz w:val="36"/>
          <w:szCs w:val="36"/>
        </w:rPr>
      </w:pPr>
      <w:r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t>On the second day of Christmas</w:t>
      </w:r>
      <w:r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My true love gave to me</w:t>
      </w:r>
      <w:r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Two turtle doves</w:t>
      </w:r>
      <w:r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And a partridge in a pear tree</w:t>
      </w:r>
    </w:p>
    <w:p w14:paraId="7B90E136" w14:textId="52872853" w:rsidR="007265F3" w:rsidRPr="007265F3" w:rsidRDefault="00D62116" w:rsidP="00D837AA">
      <w:pPr>
        <w:spacing w:line="360" w:lineRule="auto"/>
        <w:rPr>
          <w:rFonts w:asciiTheme="minorHAnsi" w:hAnsiTheme="minorHAnsi" w:cstheme="minorHAnsi"/>
          <w:b/>
          <w:bCs/>
          <w:color w:val="222222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t>On the third day of Christmas</w:t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My true love gave to me</w:t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Three French hens</w:t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Two turtle doves</w:t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And a partridge in a pear tree</w:t>
      </w:r>
    </w:p>
    <w:p w14:paraId="6E50E045" w14:textId="233A73CA" w:rsidR="007265F3" w:rsidRPr="007265F3" w:rsidRDefault="00D62116" w:rsidP="00D837AA">
      <w:pPr>
        <w:spacing w:line="360" w:lineRule="auto"/>
        <w:rPr>
          <w:rFonts w:asciiTheme="minorHAnsi" w:hAnsiTheme="minorHAnsi" w:cstheme="minorHAnsi"/>
          <w:b/>
          <w:bCs/>
          <w:color w:val="222222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t>On the fourth day of Christmas</w:t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My true love gave to me</w:t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Four calling birds</w:t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Three French hens</w:t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Two turtle doves</w:t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And a partridge in a pear tree</w:t>
      </w:r>
      <w:r w:rsidR="00A8297E"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</w:r>
      <w:r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lastRenderedPageBreak/>
        <w:t>On the fifth day of Christmas</w:t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My true love gave to me</w:t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Five gold rings</w:t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Four calling birds</w:t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Three French hens</w:t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Two turtle doves</w:t>
      </w:r>
      <w:r w:rsidR="007265F3" w:rsidRPr="007265F3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And a partridge in a pear tree</w:t>
      </w:r>
    </w:p>
    <w:p w14:paraId="04155358" w14:textId="0CDCC06E" w:rsidR="007265F3" w:rsidRPr="00A8297E" w:rsidRDefault="007265F3" w:rsidP="00D837AA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Deck the halls with boughs of holly, fa la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, la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186D1681" w14:textId="1C8747DE" w:rsidR="007265F3" w:rsidRPr="00A8297E" w:rsidRDefault="007265F3" w:rsidP="00D837AA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Tis the season to be jolly, fa la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, la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</w:p>
    <w:p w14:paraId="57021296" w14:textId="5079D00B" w:rsidR="007265F3" w:rsidRPr="00A8297E" w:rsidRDefault="007265F3" w:rsidP="00D837AA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Don we now our bright apparel, fa la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, fa la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, la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</w:p>
    <w:p w14:paraId="7F78C4B2" w14:textId="0BCEF8F5" w:rsidR="007265F3" w:rsidRPr="00A8297E" w:rsidRDefault="007265F3" w:rsidP="00D837AA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Sing the ancient yule tide carol, fa la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, la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</w:p>
    <w:p w14:paraId="5809E65C" w14:textId="1E317CF0" w:rsidR="007265F3" w:rsidRPr="00A8297E" w:rsidRDefault="007265F3" w:rsidP="00D837AA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>Fas</w:t>
      </w:r>
      <w:r w:rsidR="00F06B47">
        <w:rPr>
          <w:rFonts w:asciiTheme="minorHAnsi" w:hAnsiTheme="minorHAnsi" w:cstheme="minorHAnsi"/>
          <w:b/>
          <w:bCs/>
          <w:sz w:val="36"/>
          <w:szCs w:val="36"/>
        </w:rPr>
        <w:t>t</w:t>
      </w:r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away the old year passes, fa la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, la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</w:p>
    <w:p w14:paraId="347C2689" w14:textId="6B92C3EC" w:rsidR="007265F3" w:rsidRPr="00A8297E" w:rsidRDefault="007265F3" w:rsidP="00D837AA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>Hail the new ye lads and l</w:t>
      </w:r>
      <w:r w:rsidR="00D837AA" w:rsidRPr="00A8297E">
        <w:rPr>
          <w:rFonts w:asciiTheme="minorHAnsi" w:hAnsiTheme="minorHAnsi" w:cstheme="minorHAnsi"/>
          <w:b/>
          <w:bCs/>
          <w:sz w:val="36"/>
          <w:szCs w:val="36"/>
        </w:rPr>
        <w:t>a</w:t>
      </w:r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sses, fa la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, la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="00D837AA" w:rsidRPr="00A8297E">
        <w:rPr>
          <w:rFonts w:asciiTheme="minorHAnsi" w:hAnsiTheme="minorHAnsi" w:cstheme="minorHAnsi"/>
          <w:b/>
          <w:bCs/>
          <w:sz w:val="36"/>
          <w:szCs w:val="36"/>
        </w:rPr>
        <w:t>.</w:t>
      </w:r>
    </w:p>
    <w:p w14:paraId="1A11CBA3" w14:textId="64ABBE4A" w:rsidR="00D837AA" w:rsidRPr="00A8297E" w:rsidRDefault="00D837AA" w:rsidP="00D837AA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Sing we joyous altogether, fa la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, fa la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, la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>.</w:t>
      </w:r>
    </w:p>
    <w:p w14:paraId="6702E1F4" w14:textId="1478D059" w:rsidR="00D837AA" w:rsidRPr="00A8297E" w:rsidRDefault="00D837AA" w:rsidP="00D837AA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Heedless of the wind and weather, fa la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, la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la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>.</w:t>
      </w:r>
    </w:p>
    <w:p w14:paraId="3658DB60" w14:textId="79DD9024" w:rsidR="00D837AA" w:rsidRPr="00D62116" w:rsidRDefault="00D837AA" w:rsidP="00D837AA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Mm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mm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mm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mm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mm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mm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mm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mm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mm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mm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mm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mm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mm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mm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14:paraId="7DCA5385" w14:textId="43EF9C8E" w:rsidR="00D837AA" w:rsidRPr="00A8297E" w:rsidRDefault="00D62116" w:rsidP="00D837AA">
      <w:pPr>
        <w:spacing w:line="360" w:lineRule="auto"/>
        <w:rPr>
          <w:rFonts w:asciiTheme="minorHAnsi" w:hAnsiTheme="minorHAnsi" w:cstheme="minorHAnsi"/>
          <w:b/>
          <w:bCs/>
          <w:color w:val="222222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</w:r>
      <w:r w:rsidR="00D837AA"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t>Here we come a wassailing</w:t>
      </w:r>
      <w:r w:rsidR="00D837AA"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Among the leaves so green,</w:t>
      </w:r>
      <w:r w:rsidR="00D837AA"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Here we come a wassailing</w:t>
      </w:r>
      <w:r w:rsidR="00D837AA"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So fair to be seen.</w:t>
      </w:r>
    </w:p>
    <w:p w14:paraId="11B0099D" w14:textId="755BA508" w:rsidR="00D837AA" w:rsidRPr="00A8297E" w:rsidRDefault="00D837AA" w:rsidP="00D837AA">
      <w:pPr>
        <w:spacing w:line="360" w:lineRule="auto"/>
        <w:rPr>
          <w:rFonts w:asciiTheme="minorHAnsi" w:hAnsiTheme="minorHAnsi" w:cstheme="minorHAnsi"/>
          <w:b/>
          <w:bCs/>
          <w:color w:val="222222"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lastRenderedPageBreak/>
        <w:t>Love and joy come to you,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And to you your wassail too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And we wish you a very merry  Happy New Year,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And we wish you a Happy New Year.</w:t>
      </w:r>
      <w:r w:rsidR="00A8297E"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Here we come a wassailing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Among the leaves so green,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Here we come a wassailing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So fair to be seen.</w:t>
      </w:r>
    </w:p>
    <w:p w14:paraId="55F32148" w14:textId="51AF5209" w:rsidR="00D837AA" w:rsidRPr="00A8297E" w:rsidRDefault="00D837AA" w:rsidP="00D837AA">
      <w:pPr>
        <w:spacing w:line="360" w:lineRule="auto"/>
        <w:rPr>
          <w:rFonts w:asciiTheme="minorHAnsi" w:hAnsiTheme="minorHAnsi" w:cstheme="minorHAnsi"/>
          <w:b/>
          <w:bCs/>
          <w:color w:val="222222"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t>Love and joy come to you,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And to you your wassail too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 xml:space="preserve">And we wish you a very merry </w:t>
      </w:r>
      <w:r w:rsid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t>h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t>appy New Year,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And we wish you a Happy New Year.</w:t>
      </w:r>
    </w:p>
    <w:p w14:paraId="53F4CB9E" w14:textId="7134615C" w:rsidR="00D837AA" w:rsidRPr="00A8297E" w:rsidRDefault="00D837AA" w:rsidP="00D837AA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</w:p>
    <w:p w14:paraId="5C3139EB" w14:textId="77777777" w:rsidR="00D837AA" w:rsidRPr="00A8297E" w:rsidRDefault="00D837AA" w:rsidP="00D837AA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t>We wish you a merry Christmas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We wish you a merry Christmas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We wish you a merry Christmas and a happy new year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Good tidings we bring to you and your kin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We wish you a merry Christmas and a happy new year</w:t>
      </w:r>
    </w:p>
    <w:p w14:paraId="3D9EC737" w14:textId="070F99F0" w:rsidR="00A8297E" w:rsidRDefault="00D837AA" w:rsidP="00A8297E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Very merry, very merry, Christmas.  </w:t>
      </w:r>
    </w:p>
    <w:p w14:paraId="28A96EE2" w14:textId="77777777" w:rsidR="00A8297E" w:rsidRDefault="00A8297E" w:rsidP="00A8297E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</w:p>
    <w:p w14:paraId="708FDB1F" w14:textId="0F4D6F09" w:rsidR="00D837AA" w:rsidRPr="00A8297E" w:rsidRDefault="00D837AA" w:rsidP="00A8297E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We wish you a merry Christmas and a </w:t>
      </w:r>
      <w:r w:rsidR="00A8297E" w:rsidRPr="00A8297E">
        <w:rPr>
          <w:rFonts w:asciiTheme="minorHAnsi" w:hAnsiTheme="minorHAnsi" w:cstheme="minorHAnsi"/>
          <w:b/>
          <w:bCs/>
          <w:sz w:val="36"/>
          <w:szCs w:val="36"/>
        </w:rPr>
        <w:t>H</w:t>
      </w:r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appy </w:t>
      </w:r>
      <w:r w:rsidR="00A8297E" w:rsidRPr="00A8297E">
        <w:rPr>
          <w:rFonts w:asciiTheme="minorHAnsi" w:hAnsiTheme="minorHAnsi" w:cstheme="minorHAnsi"/>
          <w:b/>
          <w:bCs/>
          <w:sz w:val="36"/>
          <w:szCs w:val="36"/>
        </w:rPr>
        <w:t>N</w:t>
      </w:r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ew </w:t>
      </w:r>
      <w:r w:rsidR="00A8297E" w:rsidRPr="00A8297E">
        <w:rPr>
          <w:rFonts w:asciiTheme="minorHAnsi" w:hAnsiTheme="minorHAnsi" w:cstheme="minorHAnsi"/>
          <w:b/>
          <w:bCs/>
          <w:sz w:val="36"/>
          <w:szCs w:val="36"/>
        </w:rPr>
        <w:t>Y</w:t>
      </w:r>
      <w:r w:rsidRPr="00A8297E">
        <w:rPr>
          <w:rFonts w:asciiTheme="minorHAnsi" w:hAnsiTheme="minorHAnsi" w:cstheme="minorHAnsi"/>
          <w:b/>
          <w:bCs/>
          <w:sz w:val="36"/>
          <w:szCs w:val="36"/>
        </w:rPr>
        <w:t>ear!</w:t>
      </w:r>
    </w:p>
    <w:p w14:paraId="6B23E3C8" w14:textId="5A2019E3" w:rsidR="00A8297E" w:rsidRDefault="00A8297E">
      <w:pPr>
        <w:rPr>
          <w:sz w:val="32"/>
          <w:szCs w:val="32"/>
        </w:rPr>
      </w:pPr>
    </w:p>
    <w:p w14:paraId="1C8E036A" w14:textId="47F36BE1" w:rsidR="00A8297E" w:rsidRDefault="00A8297E">
      <w:pPr>
        <w:rPr>
          <w:rFonts w:asciiTheme="minorHAnsi" w:hAnsiTheme="minorHAnsi" w:cstheme="minorHAnsi"/>
          <w:b/>
          <w:bCs/>
          <w:sz w:val="48"/>
          <w:szCs w:val="48"/>
          <w:u w:val="single"/>
        </w:rPr>
      </w:pPr>
      <w:r w:rsidRPr="00A8297E">
        <w:rPr>
          <w:rFonts w:asciiTheme="minorHAnsi" w:hAnsiTheme="minorHAnsi" w:cstheme="minorHAnsi"/>
          <w:b/>
          <w:bCs/>
          <w:sz w:val="48"/>
          <w:szCs w:val="48"/>
          <w:u w:val="single"/>
        </w:rPr>
        <w:lastRenderedPageBreak/>
        <w:t>A Winter’s Tale</w:t>
      </w:r>
    </w:p>
    <w:p w14:paraId="607E82DC" w14:textId="706F0FE1" w:rsidR="00A8297E" w:rsidRDefault="00A8297E">
      <w:pPr>
        <w:rPr>
          <w:rFonts w:asciiTheme="minorHAnsi" w:hAnsiTheme="minorHAnsi" w:cstheme="minorHAnsi"/>
          <w:b/>
          <w:bCs/>
          <w:sz w:val="48"/>
          <w:szCs w:val="48"/>
          <w:u w:val="single"/>
        </w:rPr>
      </w:pPr>
    </w:p>
    <w:p w14:paraId="6C2B0BAA" w14:textId="309A737D" w:rsidR="00A8297E" w:rsidRPr="00A8297E" w:rsidRDefault="00A8297E" w:rsidP="00A8297E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t>The nights are colder now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Maybe I should close the door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And anyway the snow has covered all your footsteps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And I can follow you no more</w:t>
      </w:r>
      <w:r>
        <w:rPr>
          <w:rFonts w:asciiTheme="minorHAnsi" w:hAnsiTheme="minorHAnsi" w:cstheme="minorHAnsi"/>
          <w:b/>
          <w:bCs/>
          <w:color w:val="222222"/>
          <w:sz w:val="36"/>
          <w:szCs w:val="36"/>
        </w:rPr>
        <w:t>.</w:t>
      </w:r>
    </w:p>
    <w:p w14:paraId="4A6B6926" w14:textId="22297CD0" w:rsidR="00A8297E" w:rsidRPr="00A8297E" w:rsidRDefault="00A8297E" w:rsidP="00A8297E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t>The fire still burns at night</w:t>
      </w:r>
      <w:r>
        <w:rPr>
          <w:rFonts w:asciiTheme="minorHAnsi" w:hAnsiTheme="minorHAnsi" w:cstheme="minorHAnsi"/>
          <w:b/>
          <w:bCs/>
          <w:color w:val="222222"/>
          <w:sz w:val="36"/>
          <w:szCs w:val="36"/>
        </w:rPr>
        <w:t>.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My memories are warm and clear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But everybody knows it's hard to be alone at this time of year</w:t>
      </w:r>
      <w:r>
        <w:rPr>
          <w:rFonts w:asciiTheme="minorHAnsi" w:hAnsiTheme="minorHAnsi" w:cstheme="minorHAnsi"/>
          <w:b/>
          <w:bCs/>
          <w:color w:val="222222"/>
          <w:sz w:val="36"/>
          <w:szCs w:val="36"/>
        </w:rPr>
        <w:t>.</w:t>
      </w:r>
    </w:p>
    <w:p w14:paraId="2ED04E39" w14:textId="77777777" w:rsidR="004617DB" w:rsidRDefault="004617DB" w:rsidP="00A8297E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36"/>
          <w:szCs w:val="36"/>
        </w:rPr>
      </w:pPr>
    </w:p>
    <w:p w14:paraId="15ADC254" w14:textId="613AFB87" w:rsidR="00A8297E" w:rsidRPr="00A8297E" w:rsidRDefault="00A8297E" w:rsidP="00A8297E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t>It was only a winter's tale</w:t>
      </w:r>
      <w:r w:rsidR="004617DB">
        <w:rPr>
          <w:rFonts w:asciiTheme="minorHAnsi" w:hAnsiTheme="minorHAnsi" w:cstheme="minorHAnsi"/>
          <w:b/>
          <w:bCs/>
          <w:color w:val="222222"/>
          <w:sz w:val="36"/>
          <w:szCs w:val="36"/>
        </w:rPr>
        <w:t>.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Just another winter's tale</w:t>
      </w:r>
      <w:r w:rsidR="004617DB">
        <w:rPr>
          <w:rFonts w:asciiTheme="minorHAnsi" w:hAnsiTheme="minorHAnsi" w:cstheme="minorHAnsi"/>
          <w:b/>
          <w:bCs/>
          <w:color w:val="222222"/>
          <w:sz w:val="36"/>
          <w:szCs w:val="36"/>
        </w:rPr>
        <w:t>.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And why should the world take notice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Of one more love that's failed</w:t>
      </w:r>
      <w:r w:rsidR="004617DB">
        <w:rPr>
          <w:rFonts w:asciiTheme="minorHAnsi" w:hAnsiTheme="minorHAnsi" w:cstheme="minorHAnsi"/>
          <w:b/>
          <w:bCs/>
          <w:color w:val="222222"/>
          <w:sz w:val="36"/>
          <w:szCs w:val="36"/>
        </w:rPr>
        <w:t>.</w:t>
      </w:r>
    </w:p>
    <w:p w14:paraId="4604DD18" w14:textId="30EF9BCC" w:rsidR="00A8297E" w:rsidRDefault="00A8297E" w:rsidP="00A8297E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t>A love that c</w:t>
      </w:r>
      <w:r w:rsidR="004617DB">
        <w:rPr>
          <w:rFonts w:asciiTheme="minorHAnsi" w:hAnsiTheme="minorHAnsi" w:cstheme="minorHAnsi"/>
          <w:b/>
          <w:bCs/>
          <w:color w:val="222222"/>
          <w:sz w:val="36"/>
          <w:szCs w:val="36"/>
        </w:rPr>
        <w:t>ould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t xml:space="preserve"> never be</w:t>
      </w:r>
      <w:r w:rsidR="004617DB">
        <w:rPr>
          <w:rFonts w:asciiTheme="minorHAnsi" w:hAnsiTheme="minorHAnsi" w:cstheme="minorHAnsi"/>
          <w:b/>
          <w:bCs/>
          <w:color w:val="222222"/>
          <w:sz w:val="36"/>
          <w:szCs w:val="36"/>
        </w:rPr>
        <w:t>,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 xml:space="preserve">Though </w:t>
      </w:r>
      <w:r w:rsidR="004617DB">
        <w:rPr>
          <w:rFonts w:asciiTheme="minorHAnsi" w:hAnsiTheme="minorHAnsi" w:cstheme="minorHAnsi"/>
          <w:b/>
          <w:bCs/>
          <w:color w:val="222222"/>
          <w:sz w:val="36"/>
          <w:szCs w:val="36"/>
        </w:rPr>
        <w:t>it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t xml:space="preserve"> meant </w:t>
      </w:r>
      <w:r w:rsidR="004617DB">
        <w:rPr>
          <w:rFonts w:asciiTheme="minorHAnsi" w:hAnsiTheme="minorHAnsi" w:cstheme="minorHAnsi"/>
          <w:b/>
          <w:bCs/>
          <w:color w:val="222222"/>
          <w:sz w:val="36"/>
          <w:szCs w:val="36"/>
        </w:rPr>
        <w:t>a lot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t xml:space="preserve"> to you and me</w:t>
      </w:r>
      <w:r w:rsidR="004617DB">
        <w:rPr>
          <w:rFonts w:asciiTheme="minorHAnsi" w:hAnsiTheme="minorHAnsi" w:cstheme="minorHAnsi"/>
          <w:b/>
          <w:bCs/>
          <w:color w:val="222222"/>
          <w:sz w:val="36"/>
          <w:szCs w:val="36"/>
        </w:rPr>
        <w:t>.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On a worldwide scale we're just another winter's tale</w:t>
      </w:r>
      <w:r w:rsidR="004617DB">
        <w:rPr>
          <w:rFonts w:asciiTheme="minorHAnsi" w:hAnsiTheme="minorHAnsi" w:cstheme="minorHAnsi"/>
          <w:b/>
          <w:bCs/>
          <w:color w:val="222222"/>
          <w:sz w:val="36"/>
          <w:szCs w:val="36"/>
        </w:rPr>
        <w:t>.</w:t>
      </w:r>
    </w:p>
    <w:p w14:paraId="7338B314" w14:textId="77777777" w:rsidR="004617DB" w:rsidRPr="00A8297E" w:rsidRDefault="004617DB" w:rsidP="00A8297E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36"/>
          <w:szCs w:val="36"/>
        </w:rPr>
      </w:pPr>
    </w:p>
    <w:p w14:paraId="43A2AD9F" w14:textId="3A819938" w:rsidR="00A8297E" w:rsidRPr="00A8297E" w:rsidRDefault="00A8297E" w:rsidP="00A8297E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t>Wh</w:t>
      </w:r>
      <w:r w:rsidR="004617DB">
        <w:rPr>
          <w:rFonts w:asciiTheme="minorHAnsi" w:hAnsiTheme="minorHAnsi" w:cstheme="minorHAnsi"/>
          <w:b/>
          <w:bCs/>
          <w:color w:val="222222"/>
          <w:sz w:val="36"/>
          <w:szCs w:val="36"/>
        </w:rPr>
        <w:t>ile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t xml:space="preserve"> I stand alone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A bell is ringing far away</w:t>
      </w:r>
      <w:r w:rsidR="004617DB">
        <w:rPr>
          <w:rFonts w:asciiTheme="minorHAnsi" w:hAnsiTheme="minorHAnsi" w:cstheme="minorHAnsi"/>
          <w:b/>
          <w:bCs/>
          <w:color w:val="222222"/>
          <w:sz w:val="36"/>
          <w:szCs w:val="36"/>
        </w:rPr>
        <w:t>.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I wonder if you hear</w:t>
      </w:r>
      <w:r w:rsidR="004617DB">
        <w:rPr>
          <w:rFonts w:asciiTheme="minorHAnsi" w:hAnsiTheme="minorHAnsi" w:cstheme="minorHAnsi"/>
          <w:b/>
          <w:bCs/>
          <w:color w:val="222222"/>
          <w:sz w:val="36"/>
          <w:szCs w:val="36"/>
        </w:rPr>
        <w:t>,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I wonder if you</w:t>
      </w:r>
      <w:r w:rsidR="00F06B47">
        <w:rPr>
          <w:rFonts w:asciiTheme="minorHAnsi" w:hAnsiTheme="minorHAnsi" w:cstheme="minorHAnsi"/>
          <w:b/>
          <w:bCs/>
          <w:color w:val="222222"/>
          <w:sz w:val="36"/>
          <w:szCs w:val="36"/>
        </w:rPr>
        <w:t>’re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t xml:space="preserve"> listening</w:t>
      </w:r>
      <w:r w:rsidR="004617DB">
        <w:rPr>
          <w:rFonts w:asciiTheme="minorHAnsi" w:hAnsiTheme="minorHAnsi" w:cstheme="minorHAnsi"/>
          <w:b/>
          <w:bCs/>
          <w:color w:val="222222"/>
          <w:sz w:val="36"/>
          <w:szCs w:val="36"/>
        </w:rPr>
        <w:t>,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I wonder where you are today</w:t>
      </w:r>
      <w:r w:rsidR="00F06B47">
        <w:rPr>
          <w:rFonts w:asciiTheme="minorHAnsi" w:hAnsiTheme="minorHAnsi" w:cstheme="minorHAnsi"/>
          <w:b/>
          <w:bCs/>
          <w:color w:val="222222"/>
          <w:sz w:val="36"/>
          <w:szCs w:val="36"/>
        </w:rPr>
        <w:t>.</w:t>
      </w:r>
    </w:p>
    <w:p w14:paraId="52EB86AD" w14:textId="1222E12B" w:rsidR="00A8297E" w:rsidRPr="00A8297E" w:rsidRDefault="00A8297E" w:rsidP="00A8297E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lastRenderedPageBreak/>
        <w:t>Good luck, I wish you well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For all that wishes may be worth</w:t>
      </w:r>
      <w:r w:rsidR="004617DB">
        <w:rPr>
          <w:rFonts w:asciiTheme="minorHAnsi" w:hAnsiTheme="minorHAnsi" w:cstheme="minorHAnsi"/>
          <w:b/>
          <w:bCs/>
          <w:color w:val="222222"/>
          <w:sz w:val="36"/>
          <w:szCs w:val="36"/>
        </w:rPr>
        <w:t>.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I hope that love and strength are with you for the length of your tim</w:t>
      </w:r>
      <w:r w:rsidR="004617DB">
        <w:rPr>
          <w:rFonts w:asciiTheme="minorHAnsi" w:hAnsiTheme="minorHAnsi" w:cstheme="minorHAnsi"/>
          <w:b/>
          <w:bCs/>
          <w:color w:val="222222"/>
          <w:sz w:val="36"/>
          <w:szCs w:val="36"/>
        </w:rPr>
        <w:t xml:space="preserve">e on earth. </w:t>
      </w:r>
    </w:p>
    <w:p w14:paraId="61CC5CA0" w14:textId="77777777" w:rsidR="004617DB" w:rsidRDefault="004617DB" w:rsidP="004617DB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36"/>
          <w:szCs w:val="36"/>
        </w:rPr>
      </w:pPr>
    </w:p>
    <w:p w14:paraId="338F33C0" w14:textId="65AABAC7" w:rsidR="004617DB" w:rsidRPr="00A8297E" w:rsidRDefault="004617DB" w:rsidP="004617DB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t>It was only a winter's tale</w:t>
      </w:r>
      <w:r>
        <w:rPr>
          <w:rFonts w:asciiTheme="minorHAnsi" w:hAnsiTheme="minorHAnsi" w:cstheme="minorHAnsi"/>
          <w:b/>
          <w:bCs/>
          <w:color w:val="222222"/>
          <w:sz w:val="36"/>
          <w:szCs w:val="36"/>
        </w:rPr>
        <w:t>.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Just another winter's tale</w:t>
      </w:r>
      <w:r>
        <w:rPr>
          <w:rFonts w:asciiTheme="minorHAnsi" w:hAnsiTheme="minorHAnsi" w:cstheme="minorHAnsi"/>
          <w:b/>
          <w:bCs/>
          <w:color w:val="222222"/>
          <w:sz w:val="36"/>
          <w:szCs w:val="36"/>
        </w:rPr>
        <w:t>.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And why should the world take notice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Of one more love that's failed</w:t>
      </w:r>
      <w:r>
        <w:rPr>
          <w:rFonts w:asciiTheme="minorHAnsi" w:hAnsiTheme="minorHAnsi" w:cstheme="minorHAnsi"/>
          <w:b/>
          <w:bCs/>
          <w:color w:val="222222"/>
          <w:sz w:val="36"/>
          <w:szCs w:val="36"/>
        </w:rPr>
        <w:t>.</w:t>
      </w:r>
    </w:p>
    <w:p w14:paraId="17C11762" w14:textId="77777777" w:rsidR="004617DB" w:rsidRDefault="004617DB" w:rsidP="004617DB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t>A love that c</w:t>
      </w:r>
      <w:r>
        <w:rPr>
          <w:rFonts w:asciiTheme="minorHAnsi" w:hAnsiTheme="minorHAnsi" w:cstheme="minorHAnsi"/>
          <w:b/>
          <w:bCs/>
          <w:color w:val="222222"/>
          <w:sz w:val="36"/>
          <w:szCs w:val="36"/>
        </w:rPr>
        <w:t>ould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t xml:space="preserve"> never be</w:t>
      </w:r>
      <w:r>
        <w:rPr>
          <w:rFonts w:asciiTheme="minorHAnsi" w:hAnsiTheme="minorHAnsi" w:cstheme="minorHAnsi"/>
          <w:b/>
          <w:bCs/>
          <w:color w:val="222222"/>
          <w:sz w:val="36"/>
          <w:szCs w:val="36"/>
        </w:rPr>
        <w:t>,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 xml:space="preserve">Though </w:t>
      </w:r>
      <w:r>
        <w:rPr>
          <w:rFonts w:asciiTheme="minorHAnsi" w:hAnsiTheme="minorHAnsi" w:cstheme="minorHAnsi"/>
          <w:b/>
          <w:bCs/>
          <w:color w:val="222222"/>
          <w:sz w:val="36"/>
          <w:szCs w:val="36"/>
        </w:rPr>
        <w:t>it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t xml:space="preserve"> meant </w:t>
      </w:r>
      <w:r>
        <w:rPr>
          <w:rFonts w:asciiTheme="minorHAnsi" w:hAnsiTheme="minorHAnsi" w:cstheme="minorHAnsi"/>
          <w:b/>
          <w:bCs/>
          <w:color w:val="222222"/>
          <w:sz w:val="36"/>
          <w:szCs w:val="36"/>
        </w:rPr>
        <w:t>a lot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t xml:space="preserve"> to you and me</w:t>
      </w:r>
      <w:r>
        <w:rPr>
          <w:rFonts w:asciiTheme="minorHAnsi" w:hAnsiTheme="minorHAnsi" w:cstheme="minorHAnsi"/>
          <w:b/>
          <w:bCs/>
          <w:color w:val="222222"/>
          <w:sz w:val="36"/>
          <w:szCs w:val="36"/>
        </w:rPr>
        <w:t>.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On a worldwide scale we're just another winter's tale</w:t>
      </w:r>
      <w:r>
        <w:rPr>
          <w:rFonts w:asciiTheme="minorHAnsi" w:hAnsiTheme="minorHAnsi" w:cstheme="minorHAnsi"/>
          <w:b/>
          <w:bCs/>
          <w:color w:val="222222"/>
          <w:sz w:val="36"/>
          <w:szCs w:val="36"/>
        </w:rPr>
        <w:t>.</w:t>
      </w:r>
    </w:p>
    <w:p w14:paraId="6FC12265" w14:textId="77777777" w:rsidR="00A8297E" w:rsidRPr="00A8297E" w:rsidRDefault="00A8297E">
      <w:pPr>
        <w:rPr>
          <w:rFonts w:asciiTheme="minorHAnsi" w:hAnsiTheme="minorHAnsi" w:cstheme="minorHAnsi"/>
          <w:sz w:val="36"/>
          <w:szCs w:val="36"/>
        </w:rPr>
      </w:pPr>
    </w:p>
    <w:p w14:paraId="780A5B62" w14:textId="77777777" w:rsidR="004617DB" w:rsidRPr="00A8297E" w:rsidRDefault="004617DB" w:rsidP="004617DB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t>It was only a winter's tale</w:t>
      </w:r>
      <w:r>
        <w:rPr>
          <w:rFonts w:asciiTheme="minorHAnsi" w:hAnsiTheme="minorHAnsi" w:cstheme="minorHAnsi"/>
          <w:b/>
          <w:bCs/>
          <w:color w:val="222222"/>
          <w:sz w:val="36"/>
          <w:szCs w:val="36"/>
        </w:rPr>
        <w:t>.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Just another winter's tale</w:t>
      </w:r>
      <w:r>
        <w:rPr>
          <w:rFonts w:asciiTheme="minorHAnsi" w:hAnsiTheme="minorHAnsi" w:cstheme="minorHAnsi"/>
          <w:b/>
          <w:bCs/>
          <w:color w:val="222222"/>
          <w:sz w:val="36"/>
          <w:szCs w:val="36"/>
        </w:rPr>
        <w:t>.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And why should the world take notice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Of one more love that's failed</w:t>
      </w:r>
      <w:r>
        <w:rPr>
          <w:rFonts w:asciiTheme="minorHAnsi" w:hAnsiTheme="minorHAnsi" w:cstheme="minorHAnsi"/>
          <w:b/>
          <w:bCs/>
          <w:color w:val="222222"/>
          <w:sz w:val="36"/>
          <w:szCs w:val="36"/>
        </w:rPr>
        <w:t>.</w:t>
      </w:r>
    </w:p>
    <w:p w14:paraId="4060C912" w14:textId="77777777" w:rsidR="004617DB" w:rsidRDefault="004617DB" w:rsidP="004617DB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t>A love that c</w:t>
      </w:r>
      <w:r>
        <w:rPr>
          <w:rFonts w:asciiTheme="minorHAnsi" w:hAnsiTheme="minorHAnsi" w:cstheme="minorHAnsi"/>
          <w:b/>
          <w:bCs/>
          <w:color w:val="222222"/>
          <w:sz w:val="36"/>
          <w:szCs w:val="36"/>
        </w:rPr>
        <w:t>ould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t xml:space="preserve"> never be</w:t>
      </w:r>
      <w:r>
        <w:rPr>
          <w:rFonts w:asciiTheme="minorHAnsi" w:hAnsiTheme="minorHAnsi" w:cstheme="minorHAnsi"/>
          <w:b/>
          <w:bCs/>
          <w:color w:val="222222"/>
          <w:sz w:val="36"/>
          <w:szCs w:val="36"/>
        </w:rPr>
        <w:t>,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 xml:space="preserve">Though </w:t>
      </w:r>
      <w:r>
        <w:rPr>
          <w:rFonts w:asciiTheme="minorHAnsi" w:hAnsiTheme="minorHAnsi" w:cstheme="minorHAnsi"/>
          <w:b/>
          <w:bCs/>
          <w:color w:val="222222"/>
          <w:sz w:val="36"/>
          <w:szCs w:val="36"/>
        </w:rPr>
        <w:t>it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t xml:space="preserve"> meant </w:t>
      </w:r>
      <w:r>
        <w:rPr>
          <w:rFonts w:asciiTheme="minorHAnsi" w:hAnsiTheme="minorHAnsi" w:cstheme="minorHAnsi"/>
          <w:b/>
          <w:bCs/>
          <w:color w:val="222222"/>
          <w:sz w:val="36"/>
          <w:szCs w:val="36"/>
        </w:rPr>
        <w:t>a lot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t xml:space="preserve"> to you and me</w:t>
      </w:r>
      <w:r>
        <w:rPr>
          <w:rFonts w:asciiTheme="minorHAnsi" w:hAnsiTheme="minorHAnsi" w:cstheme="minorHAnsi"/>
          <w:b/>
          <w:bCs/>
          <w:color w:val="222222"/>
          <w:sz w:val="36"/>
          <w:szCs w:val="36"/>
        </w:rPr>
        <w:t>.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On a worldwide scale we're just another winter's tale</w:t>
      </w:r>
      <w:r>
        <w:rPr>
          <w:rFonts w:asciiTheme="minorHAnsi" w:hAnsiTheme="minorHAnsi" w:cstheme="minorHAnsi"/>
          <w:b/>
          <w:bCs/>
          <w:color w:val="222222"/>
          <w:sz w:val="36"/>
          <w:szCs w:val="36"/>
        </w:rPr>
        <w:t>.</w:t>
      </w:r>
    </w:p>
    <w:p w14:paraId="51FFCF01" w14:textId="77777777" w:rsidR="00A8297E" w:rsidRPr="007265F3" w:rsidRDefault="00A8297E">
      <w:pPr>
        <w:rPr>
          <w:sz w:val="32"/>
          <w:szCs w:val="32"/>
        </w:rPr>
      </w:pPr>
    </w:p>
    <w:p w14:paraId="27D66A5C" w14:textId="77777777" w:rsidR="00D62116" w:rsidRDefault="00D62116">
      <w:pPr>
        <w:rPr>
          <w:rFonts w:asciiTheme="minorHAnsi" w:hAnsiTheme="minorHAnsi" w:cstheme="minorHAnsi"/>
          <w:b/>
          <w:bCs/>
          <w:sz w:val="48"/>
          <w:szCs w:val="48"/>
          <w:u w:val="single"/>
        </w:rPr>
      </w:pPr>
    </w:p>
    <w:p w14:paraId="0DEDF6EB" w14:textId="77777777" w:rsidR="00D62116" w:rsidRDefault="00D62116">
      <w:pPr>
        <w:rPr>
          <w:rFonts w:asciiTheme="minorHAnsi" w:hAnsiTheme="minorHAnsi" w:cstheme="minorHAnsi"/>
          <w:b/>
          <w:bCs/>
          <w:sz w:val="48"/>
          <w:szCs w:val="48"/>
          <w:u w:val="single"/>
        </w:rPr>
      </w:pPr>
    </w:p>
    <w:p w14:paraId="6CED9B49" w14:textId="67BB0CFB" w:rsidR="00A8297E" w:rsidRDefault="00A8297E">
      <w:pPr>
        <w:rPr>
          <w:rFonts w:asciiTheme="minorHAnsi" w:hAnsiTheme="minorHAnsi" w:cstheme="minorHAnsi"/>
          <w:b/>
          <w:bCs/>
          <w:sz w:val="48"/>
          <w:szCs w:val="48"/>
          <w:u w:val="single"/>
        </w:rPr>
      </w:pPr>
      <w:r>
        <w:rPr>
          <w:rFonts w:asciiTheme="minorHAnsi" w:hAnsiTheme="minorHAnsi" w:cstheme="minorHAnsi"/>
          <w:b/>
          <w:bCs/>
          <w:sz w:val="48"/>
          <w:szCs w:val="48"/>
          <w:u w:val="single"/>
        </w:rPr>
        <w:lastRenderedPageBreak/>
        <w:t>Christmas Song</w:t>
      </w:r>
    </w:p>
    <w:p w14:paraId="76E2E534" w14:textId="797FF13A" w:rsidR="00A8297E" w:rsidRDefault="00A8297E">
      <w:pPr>
        <w:rPr>
          <w:rFonts w:asciiTheme="minorHAnsi" w:hAnsiTheme="minorHAnsi" w:cstheme="minorHAnsi"/>
          <w:b/>
          <w:bCs/>
          <w:sz w:val="48"/>
          <w:szCs w:val="48"/>
          <w:u w:val="single"/>
        </w:rPr>
      </w:pPr>
    </w:p>
    <w:p w14:paraId="2429717C" w14:textId="77777777" w:rsidR="00A8297E" w:rsidRPr="00A8297E" w:rsidRDefault="00A8297E" w:rsidP="00A8297E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t>Chestnuts roasting on an open fire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Jack Frost nipping at your nose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Yule-tide carols being sung by a choir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And folks dressed up like Eskimos</w:t>
      </w:r>
    </w:p>
    <w:p w14:paraId="64F363E8" w14:textId="77777777" w:rsidR="00A8297E" w:rsidRPr="00A8297E" w:rsidRDefault="00A8297E" w:rsidP="00A8297E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t>Everybody knows a turkey and some mistletoe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Help to make the season bright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Tiny tots with their eyes all aglow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Will find it hard to sleep tonight</w:t>
      </w:r>
    </w:p>
    <w:p w14:paraId="7936B818" w14:textId="77777777" w:rsidR="00A8297E" w:rsidRDefault="00A8297E" w:rsidP="00A8297E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36"/>
          <w:szCs w:val="36"/>
        </w:rPr>
      </w:pPr>
    </w:p>
    <w:p w14:paraId="684CAE85" w14:textId="43416023" w:rsidR="00A8297E" w:rsidRDefault="00A8297E" w:rsidP="00A8297E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t>They know that Santa's on his way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He's loaded lots of toys and goodies on his sleigh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 xml:space="preserve">And every mother's child is </w:t>
      </w:r>
      <w:proofErr w:type="spellStart"/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t>gonna</w:t>
      </w:r>
      <w:proofErr w:type="spellEnd"/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t xml:space="preserve"> spy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To see if reindeer really know how to fly</w:t>
      </w:r>
    </w:p>
    <w:p w14:paraId="3E11FC73" w14:textId="77777777" w:rsidR="00A8297E" w:rsidRPr="00A8297E" w:rsidRDefault="00A8297E" w:rsidP="00A8297E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36"/>
          <w:szCs w:val="36"/>
        </w:rPr>
      </w:pPr>
    </w:p>
    <w:p w14:paraId="60D00C17" w14:textId="63CE66A9" w:rsidR="00A8297E" w:rsidRDefault="00A8297E" w:rsidP="00A8297E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t>And so</w:t>
      </w:r>
      <w:r>
        <w:rPr>
          <w:rFonts w:asciiTheme="minorHAnsi" w:hAnsiTheme="minorHAnsi" w:cstheme="minorHAnsi"/>
          <w:b/>
          <w:bCs/>
          <w:color w:val="222222"/>
          <w:sz w:val="36"/>
          <w:szCs w:val="36"/>
        </w:rPr>
        <w:t>,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t xml:space="preserve"> I'm offering this simple phrase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To kids from one to ninety-two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Although it's been said many times, many ways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br/>
        <w:t>Merry Christmas</w:t>
      </w:r>
      <w:r>
        <w:rPr>
          <w:rFonts w:asciiTheme="minorHAnsi" w:hAnsiTheme="minorHAnsi" w:cstheme="minorHAnsi"/>
          <w:b/>
          <w:bCs/>
          <w:color w:val="222222"/>
          <w:sz w:val="36"/>
          <w:szCs w:val="36"/>
        </w:rPr>
        <w:t xml:space="preserve">, 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t>Merry Christmas</w:t>
      </w:r>
      <w:r>
        <w:rPr>
          <w:rFonts w:asciiTheme="minorHAnsi" w:hAnsiTheme="minorHAnsi" w:cstheme="minorHAnsi"/>
          <w:b/>
          <w:bCs/>
          <w:color w:val="222222"/>
          <w:sz w:val="36"/>
          <w:szCs w:val="36"/>
        </w:rPr>
        <w:t xml:space="preserve">, </w:t>
      </w:r>
      <w:r w:rsidRPr="00A8297E">
        <w:rPr>
          <w:rFonts w:asciiTheme="minorHAnsi" w:hAnsiTheme="minorHAnsi" w:cstheme="minorHAnsi"/>
          <w:b/>
          <w:bCs/>
          <w:color w:val="222222"/>
          <w:sz w:val="36"/>
          <w:szCs w:val="36"/>
        </w:rPr>
        <w:t>Merry Christmas to you</w:t>
      </w:r>
    </w:p>
    <w:p w14:paraId="00453B3D" w14:textId="77777777" w:rsidR="004617DB" w:rsidRPr="00A8297E" w:rsidRDefault="004617DB" w:rsidP="00A8297E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36"/>
          <w:szCs w:val="36"/>
        </w:rPr>
      </w:pPr>
    </w:p>
    <w:p w14:paraId="3F94CC36" w14:textId="77777777" w:rsidR="00D62116" w:rsidRDefault="00D62116" w:rsidP="00A8297E">
      <w:pPr>
        <w:spacing w:line="360" w:lineRule="auto"/>
        <w:rPr>
          <w:rFonts w:asciiTheme="minorHAnsi" w:hAnsiTheme="minorHAnsi" w:cstheme="minorHAnsi"/>
          <w:b/>
          <w:bCs/>
          <w:sz w:val="52"/>
          <w:szCs w:val="52"/>
          <w:u w:val="single"/>
        </w:rPr>
      </w:pPr>
    </w:p>
    <w:p w14:paraId="3C56294B" w14:textId="7D2640E7" w:rsidR="00A8297E" w:rsidRPr="004617DB" w:rsidRDefault="004617DB" w:rsidP="00A8297E">
      <w:pPr>
        <w:spacing w:line="360" w:lineRule="auto"/>
        <w:rPr>
          <w:rFonts w:asciiTheme="minorHAnsi" w:hAnsiTheme="minorHAnsi" w:cstheme="minorHAnsi"/>
          <w:b/>
          <w:bCs/>
          <w:sz w:val="52"/>
          <w:szCs w:val="52"/>
          <w:u w:val="single"/>
        </w:rPr>
      </w:pPr>
      <w:r w:rsidRPr="004617DB">
        <w:rPr>
          <w:rFonts w:asciiTheme="minorHAnsi" w:hAnsiTheme="minorHAnsi" w:cstheme="minorHAnsi"/>
          <w:b/>
          <w:bCs/>
          <w:sz w:val="52"/>
          <w:szCs w:val="52"/>
          <w:u w:val="single"/>
        </w:rPr>
        <w:lastRenderedPageBreak/>
        <w:t>The Most Wonderful Time of the Year</w:t>
      </w:r>
    </w:p>
    <w:p w14:paraId="0CB5E96A" w14:textId="77777777" w:rsidR="00780B7F" w:rsidRDefault="004617DB" w:rsidP="004617DB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t>It's the most wonderful time of the year</w:t>
      </w:r>
    </w:p>
    <w:p w14:paraId="63319ADF" w14:textId="77777777" w:rsidR="00780B7F" w:rsidRDefault="004617DB" w:rsidP="004617DB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w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t>ith the kids jingle belling</w:t>
      </w:r>
      <w:r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a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t>nd everyone telling you</w:t>
      </w:r>
    </w:p>
    <w:p w14:paraId="31A8278D" w14:textId="2E5738FA" w:rsidR="004617DB" w:rsidRDefault="004617DB" w:rsidP="004617DB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bCs/>
          <w:color w:val="222222"/>
          <w:sz w:val="40"/>
          <w:szCs w:val="40"/>
        </w:rPr>
        <w:t>“B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t>e of good cheer</w:t>
      </w:r>
      <w:r>
        <w:rPr>
          <w:rFonts w:asciiTheme="minorHAnsi" w:hAnsiTheme="minorHAnsi" w:cstheme="minorHAnsi"/>
          <w:b/>
          <w:bCs/>
          <w:color w:val="222222"/>
          <w:sz w:val="40"/>
          <w:szCs w:val="40"/>
        </w:rPr>
        <w:t>.”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It's the most wonderful time of the year</w:t>
      </w:r>
      <w:r>
        <w:rPr>
          <w:rFonts w:asciiTheme="minorHAnsi" w:hAnsiTheme="minorHAnsi" w:cstheme="minorHAnsi"/>
          <w:b/>
          <w:bCs/>
          <w:color w:val="222222"/>
          <w:sz w:val="40"/>
          <w:szCs w:val="40"/>
        </w:rPr>
        <w:t>.</w:t>
      </w:r>
    </w:p>
    <w:p w14:paraId="7164CFEE" w14:textId="77777777" w:rsidR="004617DB" w:rsidRPr="004617DB" w:rsidRDefault="004617DB" w:rsidP="004617DB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</w:p>
    <w:p w14:paraId="1B02131B" w14:textId="65DFBBA4" w:rsidR="004617DB" w:rsidRPr="004617DB" w:rsidRDefault="004617DB" w:rsidP="004617DB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t>It's the hap-happiest season of all</w:t>
      </w:r>
      <w:r>
        <w:rPr>
          <w:rFonts w:asciiTheme="minorHAnsi" w:hAnsiTheme="minorHAnsi" w:cstheme="minorHAnsi"/>
          <w:b/>
          <w:bCs/>
          <w:color w:val="222222"/>
          <w:sz w:val="40"/>
          <w:szCs w:val="40"/>
        </w:rPr>
        <w:t>,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With those holiday greetings and g</w:t>
      </w:r>
      <w:r>
        <w:rPr>
          <w:rFonts w:asciiTheme="minorHAnsi" w:hAnsiTheme="minorHAnsi" w:cstheme="minorHAnsi"/>
          <w:b/>
          <w:bCs/>
          <w:color w:val="222222"/>
          <w:sz w:val="40"/>
          <w:szCs w:val="40"/>
        </w:rPr>
        <w:t>reat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happy meetings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When friends come to call</w:t>
      </w:r>
      <w:r>
        <w:rPr>
          <w:rFonts w:asciiTheme="minorHAnsi" w:hAnsiTheme="minorHAnsi" w:cstheme="minorHAnsi"/>
          <w:b/>
          <w:bCs/>
          <w:color w:val="222222"/>
          <w:sz w:val="40"/>
          <w:szCs w:val="40"/>
        </w:rPr>
        <w:t>.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It's the hap-happiest season of all</w:t>
      </w:r>
    </w:p>
    <w:p w14:paraId="39A3C634" w14:textId="445DB107" w:rsidR="004617DB" w:rsidRDefault="004617DB" w:rsidP="004617DB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t>There'll be parties for hosting</w:t>
      </w:r>
      <w:r>
        <w:rPr>
          <w:rFonts w:asciiTheme="minorHAnsi" w:hAnsiTheme="minorHAnsi" w:cstheme="minorHAnsi"/>
          <w:b/>
          <w:bCs/>
          <w:color w:val="222222"/>
          <w:sz w:val="40"/>
          <w:szCs w:val="40"/>
        </w:rPr>
        <w:t>,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Marshmallows for toasting</w:t>
      </w:r>
      <w:r>
        <w:rPr>
          <w:rFonts w:asciiTheme="minorHAnsi" w:hAnsiTheme="minorHAnsi" w:cstheme="minorHAnsi"/>
          <w:b/>
          <w:bCs/>
          <w:color w:val="222222"/>
          <w:sz w:val="40"/>
          <w:szCs w:val="40"/>
        </w:rPr>
        <w:t>,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 xml:space="preserve">And </w:t>
      </w:r>
      <w:proofErr w:type="spellStart"/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t>caroling</w:t>
      </w:r>
      <w:proofErr w:type="spellEnd"/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out in the snow</w:t>
      </w:r>
      <w:r>
        <w:rPr>
          <w:rFonts w:asciiTheme="minorHAnsi" w:hAnsiTheme="minorHAnsi" w:cstheme="minorHAnsi"/>
          <w:b/>
          <w:bCs/>
          <w:color w:val="222222"/>
          <w:sz w:val="40"/>
          <w:szCs w:val="40"/>
        </w:rPr>
        <w:t>.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There'll be scary ghost stories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And tales of the glories of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Christmases long, long ago</w:t>
      </w:r>
      <w:r w:rsidR="00780B7F">
        <w:rPr>
          <w:rFonts w:asciiTheme="minorHAnsi" w:hAnsiTheme="minorHAnsi" w:cstheme="minorHAnsi"/>
          <w:b/>
          <w:bCs/>
          <w:color w:val="222222"/>
          <w:sz w:val="40"/>
          <w:szCs w:val="40"/>
        </w:rPr>
        <w:t>.</w:t>
      </w:r>
    </w:p>
    <w:p w14:paraId="595D2FEF" w14:textId="77777777" w:rsidR="00780B7F" w:rsidRPr="004617DB" w:rsidRDefault="00780B7F" w:rsidP="004617DB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</w:p>
    <w:p w14:paraId="5AF79919" w14:textId="3F336330" w:rsidR="004617DB" w:rsidRDefault="004617DB" w:rsidP="004617DB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t>It's the most wonderful time of the year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 xml:space="preserve">There'll be much </w:t>
      </w:r>
      <w:proofErr w:type="spellStart"/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t>mistltoeing</w:t>
      </w:r>
      <w:proofErr w:type="spellEnd"/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And hearts will be glowing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lastRenderedPageBreak/>
        <w:t>When loved ones are near</w:t>
      </w:r>
      <w:r w:rsidR="00780B7F">
        <w:rPr>
          <w:rFonts w:asciiTheme="minorHAnsi" w:hAnsiTheme="minorHAnsi" w:cstheme="minorHAnsi"/>
          <w:b/>
          <w:bCs/>
          <w:color w:val="222222"/>
          <w:sz w:val="40"/>
          <w:szCs w:val="40"/>
        </w:rPr>
        <w:t>.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It's the most wonderful time of the year</w:t>
      </w:r>
      <w:r w:rsidR="00780B7F">
        <w:rPr>
          <w:rFonts w:asciiTheme="minorHAnsi" w:hAnsiTheme="minorHAnsi" w:cstheme="minorHAnsi"/>
          <w:b/>
          <w:bCs/>
          <w:color w:val="222222"/>
          <w:sz w:val="40"/>
          <w:szCs w:val="40"/>
        </w:rPr>
        <w:t>.</w:t>
      </w:r>
    </w:p>
    <w:p w14:paraId="3170FCBC" w14:textId="77777777" w:rsidR="00780B7F" w:rsidRPr="004617DB" w:rsidRDefault="00780B7F" w:rsidP="004617DB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</w:p>
    <w:p w14:paraId="67B9369C" w14:textId="4659DDA9" w:rsidR="004617DB" w:rsidRDefault="004617DB" w:rsidP="004617DB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t>There'll be parties for hosting</w:t>
      </w:r>
      <w:r w:rsidR="00780B7F">
        <w:rPr>
          <w:rFonts w:asciiTheme="minorHAnsi" w:hAnsiTheme="minorHAnsi" w:cstheme="minorHAnsi"/>
          <w:b/>
          <w:bCs/>
          <w:color w:val="222222"/>
          <w:sz w:val="40"/>
          <w:szCs w:val="40"/>
        </w:rPr>
        <w:t>,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Marshmallows for toasting</w:t>
      </w:r>
      <w:r w:rsidR="00780B7F">
        <w:rPr>
          <w:rFonts w:asciiTheme="minorHAnsi" w:hAnsiTheme="minorHAnsi" w:cstheme="minorHAnsi"/>
          <w:b/>
          <w:bCs/>
          <w:color w:val="222222"/>
          <w:sz w:val="40"/>
          <w:szCs w:val="40"/>
        </w:rPr>
        <w:t>,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 xml:space="preserve">And </w:t>
      </w:r>
      <w:proofErr w:type="spellStart"/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t>caroling</w:t>
      </w:r>
      <w:proofErr w:type="spellEnd"/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out in the snow</w:t>
      </w:r>
      <w:r w:rsidR="00780B7F">
        <w:rPr>
          <w:rFonts w:asciiTheme="minorHAnsi" w:hAnsiTheme="minorHAnsi" w:cstheme="minorHAnsi"/>
          <w:b/>
          <w:bCs/>
          <w:color w:val="222222"/>
          <w:sz w:val="40"/>
          <w:szCs w:val="40"/>
        </w:rPr>
        <w:t>.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There'll be scary ghost stories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And tales of the glories of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Christmases long, long ago</w:t>
      </w:r>
      <w:r w:rsidR="00780B7F">
        <w:rPr>
          <w:rFonts w:asciiTheme="minorHAnsi" w:hAnsiTheme="minorHAnsi" w:cstheme="minorHAnsi"/>
          <w:b/>
          <w:bCs/>
          <w:color w:val="222222"/>
          <w:sz w:val="40"/>
          <w:szCs w:val="40"/>
        </w:rPr>
        <w:t>.</w:t>
      </w:r>
    </w:p>
    <w:p w14:paraId="009965C1" w14:textId="1F57F718" w:rsidR="00780B7F" w:rsidRDefault="00780B7F" w:rsidP="004617DB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222222"/>
          <w:sz w:val="40"/>
          <w:szCs w:val="40"/>
        </w:rPr>
        <w:t>Oh! Oh!</w:t>
      </w:r>
    </w:p>
    <w:p w14:paraId="0CAF0DA4" w14:textId="77777777" w:rsidR="00780B7F" w:rsidRPr="004617DB" w:rsidRDefault="00780B7F" w:rsidP="004617DB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</w:p>
    <w:p w14:paraId="14C03F3E" w14:textId="77777777" w:rsidR="00780B7F" w:rsidRDefault="004617DB" w:rsidP="004617DB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t>It's the most wonderful time of the year</w:t>
      </w:r>
      <w:r w:rsidR="00780B7F">
        <w:rPr>
          <w:rFonts w:asciiTheme="minorHAnsi" w:hAnsiTheme="minorHAnsi" w:cstheme="minorHAnsi"/>
          <w:b/>
          <w:bCs/>
          <w:color w:val="222222"/>
          <w:sz w:val="40"/>
          <w:szCs w:val="40"/>
        </w:rPr>
        <w:t>.</w:t>
      </w:r>
    </w:p>
    <w:p w14:paraId="2E46EAE4" w14:textId="77777777" w:rsidR="00780B7F" w:rsidRDefault="00780B7F" w:rsidP="00780B7F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222222"/>
          <w:sz w:val="40"/>
          <w:szCs w:val="40"/>
        </w:rPr>
        <w:t>w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t>ith the kids jingle belling</w:t>
      </w:r>
      <w:r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a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t>nd everyone telling you</w:t>
      </w:r>
    </w:p>
    <w:p w14:paraId="4770F967" w14:textId="6D1241C8" w:rsidR="004617DB" w:rsidRPr="004617DB" w:rsidRDefault="00780B7F" w:rsidP="00780B7F">
      <w:pPr>
        <w:shd w:val="clear" w:color="auto" w:fill="FFFFFF"/>
        <w:spacing w:line="360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bCs/>
          <w:color w:val="222222"/>
          <w:sz w:val="40"/>
          <w:szCs w:val="40"/>
        </w:rPr>
        <w:t>“B</w:t>
      </w:r>
      <w:r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t>e of good cheer</w:t>
      </w:r>
      <w:r>
        <w:rPr>
          <w:rFonts w:asciiTheme="minorHAnsi" w:hAnsiTheme="minorHAnsi" w:cstheme="minorHAnsi"/>
          <w:b/>
          <w:bCs/>
          <w:color w:val="222222"/>
          <w:sz w:val="40"/>
          <w:szCs w:val="40"/>
        </w:rPr>
        <w:t>.”</w:t>
      </w:r>
      <w:r w:rsidR="004617DB"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It's the most wonderful time</w:t>
      </w:r>
      <w:r>
        <w:rPr>
          <w:rFonts w:asciiTheme="minorHAnsi" w:hAnsiTheme="minorHAnsi" w:cstheme="minorHAnsi"/>
          <w:b/>
          <w:bCs/>
          <w:color w:val="222222"/>
          <w:sz w:val="40"/>
          <w:szCs w:val="40"/>
        </w:rPr>
        <w:t>.</w:t>
      </w:r>
      <w:r w:rsidR="004617DB"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</w:r>
      <w:r>
        <w:rPr>
          <w:rFonts w:asciiTheme="minorHAnsi" w:hAnsiTheme="minorHAnsi" w:cstheme="minorHAnsi"/>
          <w:b/>
          <w:bCs/>
          <w:color w:val="222222"/>
          <w:sz w:val="40"/>
          <w:szCs w:val="40"/>
        </w:rPr>
        <w:t>It’s</w:t>
      </w:r>
      <w:r w:rsidR="004617DB"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the most wonderful time</w:t>
      </w:r>
      <w:r>
        <w:rPr>
          <w:rFonts w:asciiTheme="minorHAnsi" w:hAnsiTheme="minorHAnsi" w:cstheme="minorHAnsi"/>
          <w:b/>
          <w:bCs/>
          <w:color w:val="222222"/>
          <w:sz w:val="40"/>
          <w:szCs w:val="40"/>
        </w:rPr>
        <w:t>.</w:t>
      </w:r>
      <w:r w:rsidR="004617DB"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Oh the most wonderful time</w:t>
      </w:r>
      <w:r w:rsidR="004617DB" w:rsidRPr="004617DB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Of the year</w:t>
      </w:r>
      <w:r>
        <w:rPr>
          <w:rFonts w:asciiTheme="minorHAnsi" w:hAnsiTheme="minorHAnsi" w:cstheme="minorHAnsi"/>
          <w:b/>
          <w:bCs/>
          <w:color w:val="222222"/>
          <w:sz w:val="40"/>
          <w:szCs w:val="40"/>
        </w:rPr>
        <w:t>!</w:t>
      </w:r>
    </w:p>
    <w:p w14:paraId="0B3AA4BC" w14:textId="77777777" w:rsidR="004617DB" w:rsidRPr="004617DB" w:rsidRDefault="004617DB" w:rsidP="00A8297E">
      <w:pPr>
        <w:spacing w:line="36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3DAE918A" w14:textId="77777777" w:rsidR="00780B7F" w:rsidRDefault="00780B7F">
      <w:pPr>
        <w:rPr>
          <w:rFonts w:asciiTheme="minorHAnsi" w:hAnsiTheme="minorHAnsi" w:cstheme="minorHAnsi"/>
          <w:b/>
          <w:bCs/>
          <w:sz w:val="48"/>
          <w:szCs w:val="48"/>
          <w:u w:val="single"/>
        </w:rPr>
      </w:pPr>
    </w:p>
    <w:p w14:paraId="2DB0FD92" w14:textId="661AB300" w:rsidR="00F01430" w:rsidRPr="00A8297E" w:rsidRDefault="00F31B56">
      <w:pPr>
        <w:rPr>
          <w:rFonts w:asciiTheme="minorHAnsi" w:hAnsiTheme="minorHAnsi" w:cstheme="minorHAnsi"/>
          <w:b/>
          <w:bCs/>
          <w:sz w:val="48"/>
          <w:szCs w:val="48"/>
          <w:u w:val="single"/>
        </w:rPr>
      </w:pPr>
      <w:r w:rsidRPr="00A8297E">
        <w:rPr>
          <w:rFonts w:asciiTheme="minorHAnsi" w:hAnsiTheme="minorHAnsi" w:cstheme="minorHAnsi"/>
          <w:b/>
          <w:bCs/>
          <w:sz w:val="48"/>
          <w:szCs w:val="48"/>
          <w:u w:val="single"/>
        </w:rPr>
        <w:lastRenderedPageBreak/>
        <w:t>Let it Snow</w:t>
      </w:r>
    </w:p>
    <w:p w14:paraId="66D8A386" w14:textId="20062B71" w:rsidR="00F31B56" w:rsidRDefault="00F31B56">
      <w:pPr>
        <w:rPr>
          <w:b/>
          <w:bCs/>
          <w:sz w:val="44"/>
          <w:szCs w:val="44"/>
          <w:u w:val="single"/>
        </w:rPr>
      </w:pPr>
    </w:p>
    <w:p w14:paraId="27BD46C6" w14:textId="504FE359" w:rsidR="00F31B56" w:rsidRPr="00A8297E" w:rsidRDefault="00F31B56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>Snow has fallen snow on snow, snow on snow.</w:t>
      </w:r>
    </w:p>
    <w:p w14:paraId="23D1A586" w14:textId="3CC7D780" w:rsidR="00F31B56" w:rsidRPr="00A8297E" w:rsidRDefault="00F31B56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2405B5D4" w14:textId="2A0D3737" w:rsidR="00F31B56" w:rsidRPr="00A8297E" w:rsidRDefault="00F31B56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>Oh</w:t>
      </w:r>
      <w:r w:rsidR="007265F3"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, </w:t>
      </w:r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the weather outside is frightful but the fire is so delightful, </w:t>
      </w:r>
    </w:p>
    <w:p w14:paraId="7B2F06DF" w14:textId="5205937D" w:rsidR="00F31B56" w:rsidRPr="00A8297E" w:rsidRDefault="00F31B56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And since we’ve no place to go, </w:t>
      </w:r>
    </w:p>
    <w:p w14:paraId="3AF7F0C9" w14:textId="525F865C" w:rsidR="00F31B56" w:rsidRPr="00A8297E" w:rsidRDefault="00F31B56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>let it snow, let it snow, let it snow.</w:t>
      </w:r>
    </w:p>
    <w:p w14:paraId="4181C9BE" w14:textId="68BAA38A" w:rsidR="00F31B56" w:rsidRPr="00A8297E" w:rsidRDefault="00F31B56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>It doesn’t show signs of stopping and I brought some corn for popping.  The lights are turned way down low,</w:t>
      </w:r>
    </w:p>
    <w:p w14:paraId="0949F9AD" w14:textId="34382BD0" w:rsidR="00F31B56" w:rsidRPr="00A8297E" w:rsidRDefault="00F31B56" w:rsidP="00F31B56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>let it snow, let it snow, let it snow.</w:t>
      </w:r>
    </w:p>
    <w:p w14:paraId="69F5AC1E" w14:textId="10D8E7C6" w:rsidR="00F31B56" w:rsidRPr="00A8297E" w:rsidRDefault="00F31B56" w:rsidP="00F31B56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6C40477B" w14:textId="0AB4439D" w:rsidR="00F31B56" w:rsidRPr="00A8297E" w:rsidRDefault="00F31B56" w:rsidP="00F31B56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>When we finally kiss goodnight, how I hate to go out in the storm.</w:t>
      </w:r>
    </w:p>
    <w:p w14:paraId="6CE1A662" w14:textId="409299E7" w:rsidR="00F31B56" w:rsidRPr="00A8297E" w:rsidRDefault="00F31B56" w:rsidP="00F31B56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>But if you’ll really hold me tight, all the way I’ll be warm.</w:t>
      </w:r>
    </w:p>
    <w:p w14:paraId="532711C7" w14:textId="1CE1D77C" w:rsidR="00F31B56" w:rsidRPr="00A8297E" w:rsidRDefault="00F31B56" w:rsidP="00F31B56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1F1481DF" w14:textId="7AA2DF5D" w:rsidR="00F31B56" w:rsidRPr="00A8297E" w:rsidRDefault="00F31B56" w:rsidP="00F31B56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Dashing through the snow on a one-horse open sleigh. </w:t>
      </w:r>
    </w:p>
    <w:p w14:paraId="6ED2B488" w14:textId="203F44EA" w:rsidR="00F31B56" w:rsidRPr="00A8297E" w:rsidRDefault="00F31B56" w:rsidP="00F31B56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>Oh, what fun it is to laugh and sing this song today.</w:t>
      </w:r>
    </w:p>
    <w:p w14:paraId="2AA0EBFF" w14:textId="7A8A4FED" w:rsidR="00F31B56" w:rsidRPr="00A8297E" w:rsidRDefault="00F31B56" w:rsidP="00F31B56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27294371" w14:textId="5B811686" w:rsidR="00F31B56" w:rsidRPr="00A8297E" w:rsidRDefault="00F31B56" w:rsidP="00F31B56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>The fire is slowly dying and my dear we’re still goodbye-</w:t>
      </w: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ing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>.</w:t>
      </w:r>
    </w:p>
    <w:p w14:paraId="41696C89" w14:textId="711037C8" w:rsidR="00F31B56" w:rsidRPr="00A8297E" w:rsidRDefault="00F31B56" w:rsidP="00F31B56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But as long as you love me so, </w:t>
      </w:r>
    </w:p>
    <w:p w14:paraId="33E14A4C" w14:textId="77777777" w:rsidR="00F31B56" w:rsidRPr="00A8297E" w:rsidRDefault="00F31B56" w:rsidP="00F31B56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>let it snow, let it snow, let it snow.</w:t>
      </w:r>
    </w:p>
    <w:p w14:paraId="1638D8AA" w14:textId="77777777" w:rsidR="00F31B56" w:rsidRPr="00A8297E" w:rsidRDefault="00F31B56" w:rsidP="00F31B56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4FB6AEAB" w14:textId="77777777" w:rsidR="00F31B56" w:rsidRPr="00A8297E" w:rsidRDefault="00F31B56" w:rsidP="00F31B56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>When we finally kiss goodnight, how I hate to go out in the storm.</w:t>
      </w:r>
    </w:p>
    <w:p w14:paraId="2E57A446" w14:textId="77777777" w:rsidR="00F31B56" w:rsidRPr="00A8297E" w:rsidRDefault="00F31B56" w:rsidP="00F31B56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>But if you’ll really hold me tight, all the way I’ll be warm.</w:t>
      </w:r>
    </w:p>
    <w:p w14:paraId="5D1F392D" w14:textId="7345D636" w:rsidR="00F31B56" w:rsidRPr="00A8297E" w:rsidRDefault="00F31B56" w:rsidP="00F31B56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5937CC14" w14:textId="2D44E894" w:rsidR="00F31B56" w:rsidRPr="00A8297E" w:rsidRDefault="00F31B56" w:rsidP="00F31B56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Frosty the snowman is a fairy tale they say.  He was made of </w:t>
      </w:r>
      <w:r w:rsidR="00756533" w:rsidRPr="00A8297E">
        <w:rPr>
          <w:rFonts w:asciiTheme="minorHAnsi" w:hAnsiTheme="minorHAnsi" w:cstheme="minorHAnsi"/>
          <w:b/>
          <w:bCs/>
          <w:sz w:val="36"/>
          <w:szCs w:val="36"/>
        </w:rPr>
        <w:t>snow,</w:t>
      </w:r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but the children know</w:t>
      </w:r>
      <w:r w:rsidR="00756533"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how he came to life one day.</w:t>
      </w:r>
    </w:p>
    <w:p w14:paraId="5B20D4D9" w14:textId="77777777" w:rsidR="00F31B56" w:rsidRPr="00A8297E" w:rsidRDefault="00F31B56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72B69FF4" w14:textId="479B4F88" w:rsidR="00756533" w:rsidRPr="00A8297E" w:rsidRDefault="00756533" w:rsidP="00756533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Oh, the weather outside is frightful but the fire is so delightful, </w:t>
      </w:r>
    </w:p>
    <w:p w14:paraId="632336C5" w14:textId="77777777" w:rsidR="00756533" w:rsidRPr="00A8297E" w:rsidRDefault="00756533" w:rsidP="00756533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And since we’ve no place to go, </w:t>
      </w:r>
    </w:p>
    <w:p w14:paraId="58F90965" w14:textId="3BEB1CD4" w:rsidR="00756533" w:rsidRPr="00A8297E" w:rsidRDefault="00756533" w:rsidP="00756533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>let it snow, let it snow, let it snow.</w:t>
      </w:r>
    </w:p>
    <w:p w14:paraId="45BDD63E" w14:textId="77777777" w:rsidR="00756533" w:rsidRPr="00A8297E" w:rsidRDefault="00756533" w:rsidP="00756533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62A63A24" w14:textId="5FB6F0EE" w:rsidR="00F01430" w:rsidRPr="00A8297E" w:rsidRDefault="00756533">
      <w:pPr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>Do you want to build a snowman?</w:t>
      </w:r>
    </w:p>
    <w:p w14:paraId="0445B77E" w14:textId="019D0E74" w:rsidR="007265F3" w:rsidRDefault="007265F3">
      <w:pPr>
        <w:rPr>
          <w:b/>
          <w:bCs/>
          <w:sz w:val="36"/>
          <w:szCs w:val="36"/>
        </w:rPr>
      </w:pPr>
    </w:p>
    <w:p w14:paraId="760BB4C1" w14:textId="7DABA2CE" w:rsidR="00780B7F" w:rsidRDefault="00780B7F">
      <w:pPr>
        <w:rPr>
          <w:rFonts w:asciiTheme="minorHAnsi" w:hAnsiTheme="minorHAnsi" w:cstheme="minorHAnsi"/>
          <w:b/>
          <w:bCs/>
          <w:sz w:val="44"/>
          <w:szCs w:val="44"/>
          <w:u w:val="single"/>
        </w:rPr>
      </w:pPr>
      <w:r>
        <w:rPr>
          <w:rFonts w:asciiTheme="minorHAnsi" w:hAnsiTheme="minorHAnsi" w:cstheme="minorHAnsi"/>
          <w:b/>
          <w:bCs/>
          <w:sz w:val="44"/>
          <w:szCs w:val="44"/>
          <w:u w:val="single"/>
        </w:rPr>
        <w:lastRenderedPageBreak/>
        <w:t>Step into Christmas</w:t>
      </w:r>
    </w:p>
    <w:p w14:paraId="3C91C208" w14:textId="3ECD76DC" w:rsidR="00780B7F" w:rsidRDefault="00780B7F">
      <w:pPr>
        <w:rPr>
          <w:rFonts w:asciiTheme="minorHAnsi" w:hAnsiTheme="minorHAnsi" w:cstheme="minorHAnsi"/>
          <w:b/>
          <w:bCs/>
          <w:sz w:val="44"/>
          <w:szCs w:val="44"/>
          <w:u w:val="single"/>
        </w:rPr>
      </w:pPr>
    </w:p>
    <w:p w14:paraId="2100978F" w14:textId="77777777" w:rsidR="00000B76" w:rsidRPr="00000B76" w:rsidRDefault="00780B7F" w:rsidP="00F06B47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Welcome to my Christmas song</w:t>
      </w:r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.</w:t>
      </w:r>
    </w:p>
    <w:p w14:paraId="6D83251F" w14:textId="2EC31E85" w:rsidR="00780B7F" w:rsidRPr="00000B76" w:rsidRDefault="00780B7F" w:rsidP="00F06B47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I'd like to thank you for the year.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So I'm sending you this Christmas card to say it's nice to have you here.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I'd like to sing about all the things your eyes and mind can see.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So hop aboard the turntable,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Oh, oh, oh  step into Christmas with me yeah.</w:t>
      </w:r>
    </w:p>
    <w:p w14:paraId="1EBA25CD" w14:textId="77777777" w:rsidR="00780B7F" w:rsidRPr="00000B76" w:rsidRDefault="00780B7F" w:rsidP="00F06B47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</w:p>
    <w:p w14:paraId="5B33F891" w14:textId="631C5E62" w:rsidR="00780B7F" w:rsidRPr="00000B76" w:rsidRDefault="00780B7F" w:rsidP="00F06B47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Step into Christmas let's join together.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We can watch the snow fall forever and ever.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Eat, drink and be merry, come along with me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Step into Christmas the admission's free.</w:t>
      </w:r>
    </w:p>
    <w:p w14:paraId="2084B46F" w14:textId="77777777" w:rsidR="00780B7F" w:rsidRPr="00000B76" w:rsidRDefault="00780B7F" w:rsidP="00F06B47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</w:p>
    <w:p w14:paraId="73D3B880" w14:textId="6B3EA1F8" w:rsidR="00780B7F" w:rsidRPr="00000B76" w:rsidRDefault="00780B7F" w:rsidP="00F06B47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Take care in all you do next year and keep smiling through the days.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If we can help to entertain you oh we will find the ways.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So merry Christmas one and all, there's no place I'd rather be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 xml:space="preserve">Than asking you if you'd oblige, 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Stepping into Christmas with me.</w:t>
      </w:r>
    </w:p>
    <w:p w14:paraId="1C5A00EF" w14:textId="329A6982" w:rsidR="00780B7F" w:rsidRPr="00000B76" w:rsidRDefault="00780B7F" w:rsidP="00F06B47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Step into Christmas let's join together.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We can watch the snow fall forever and ever.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Eat, drink and be merry</w:t>
      </w:r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, c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ome along with me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lastRenderedPageBreak/>
        <w:t>Step into Christmas</w:t>
      </w:r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, t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he admission's free</w:t>
      </w:r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. 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</w:r>
      <w:proofErr w:type="gramStart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Oh</w:t>
      </w:r>
      <w:proofErr w:type="gramEnd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</w:t>
      </w:r>
      <w:proofErr w:type="spellStart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oh</w:t>
      </w:r>
      <w:proofErr w:type="spellEnd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oh</w:t>
      </w:r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, oh.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 xml:space="preserve">La </w:t>
      </w:r>
      <w:proofErr w:type="spellStart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la</w:t>
      </w:r>
      <w:proofErr w:type="spellEnd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</w:t>
      </w:r>
      <w:proofErr w:type="spellStart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la</w:t>
      </w:r>
      <w:proofErr w:type="spellEnd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</w:t>
      </w:r>
      <w:proofErr w:type="spellStart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la</w:t>
      </w:r>
      <w:proofErr w:type="spellEnd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</w:t>
      </w:r>
      <w:proofErr w:type="spellStart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la</w:t>
      </w:r>
      <w:proofErr w:type="spellEnd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</w:t>
      </w:r>
      <w:proofErr w:type="spellStart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la</w:t>
      </w:r>
      <w:proofErr w:type="spellEnd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</w:t>
      </w:r>
      <w:proofErr w:type="spellStart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la</w:t>
      </w:r>
      <w:proofErr w:type="spellEnd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</w:t>
      </w:r>
      <w:proofErr w:type="spellStart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la</w:t>
      </w:r>
      <w:proofErr w:type="spellEnd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</w:t>
      </w:r>
      <w:proofErr w:type="spellStart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la</w:t>
      </w:r>
      <w:proofErr w:type="spellEnd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</w:t>
      </w:r>
      <w:proofErr w:type="spellStart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la</w:t>
      </w:r>
      <w:proofErr w:type="spellEnd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</w:t>
      </w:r>
      <w:proofErr w:type="spellStart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la</w:t>
      </w:r>
      <w:proofErr w:type="spellEnd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</w:t>
      </w:r>
      <w:proofErr w:type="spellStart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la</w:t>
      </w:r>
      <w:proofErr w:type="spellEnd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</w:t>
      </w:r>
      <w:proofErr w:type="spellStart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la</w:t>
      </w:r>
      <w:proofErr w:type="spellEnd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.</w:t>
      </w:r>
    </w:p>
    <w:p w14:paraId="68CE5CFE" w14:textId="77777777" w:rsidR="00000B76" w:rsidRPr="00000B76" w:rsidRDefault="00000B76" w:rsidP="00F06B47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</w:p>
    <w:p w14:paraId="051307A8" w14:textId="77777777" w:rsidR="00000B76" w:rsidRPr="00000B76" w:rsidRDefault="00780B7F" w:rsidP="00F06B47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Welcome to my Christmas song</w:t>
      </w:r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.  </w:t>
      </w:r>
    </w:p>
    <w:p w14:paraId="7E4B6464" w14:textId="18DFD1FD" w:rsidR="00000B76" w:rsidRDefault="00780B7F" w:rsidP="00F06B47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I'd like to thank you for the year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So I'm sending you this Christmas card</w:t>
      </w:r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, t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o say it's nice to have you here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I'd like to sing about all the things</w:t>
      </w:r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y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our eyes and mind can see</w:t>
      </w:r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. 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</w:r>
      <w:proofErr w:type="gramStart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So</w:t>
      </w:r>
      <w:proofErr w:type="gramEnd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hop aboard the turntable</w:t>
      </w:r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.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Oh</w:t>
      </w:r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, oh </w:t>
      </w:r>
      <w:proofErr w:type="spellStart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oh</w:t>
      </w:r>
      <w:proofErr w:type="spellEnd"/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, 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step into Christmas with me</w:t>
      </w:r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yeah. </w:t>
      </w:r>
    </w:p>
    <w:p w14:paraId="09F5A05E" w14:textId="77777777" w:rsidR="00000B76" w:rsidRPr="00000B76" w:rsidRDefault="00000B76" w:rsidP="00F06B47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</w:p>
    <w:p w14:paraId="2F472C86" w14:textId="437D0C7F" w:rsidR="00000B76" w:rsidRPr="00000B76" w:rsidRDefault="00780B7F" w:rsidP="00F06B47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Step into Christma</w:t>
      </w:r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s. </w:t>
      </w:r>
    </w:p>
    <w:p w14:paraId="689A9A5C" w14:textId="0EA1B0EB" w:rsidR="00780B7F" w:rsidRPr="00000B76" w:rsidRDefault="00000B76" w:rsidP="00F06B47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L</w:t>
      </w:r>
      <w:r w:rsidR="00780B7F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et's join together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. </w:t>
      </w:r>
      <w:r w:rsidR="00780B7F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We can watch the snow fall forever and ever</w:t>
      </w:r>
      <w:r w:rsidR="00780B7F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Eat, drink and be merry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c</w:t>
      </w:r>
      <w:r w:rsidR="00780B7F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ome along with me</w:t>
      </w:r>
      <w:r w:rsidR="00780B7F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Step into Christmas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, t</w:t>
      </w:r>
      <w:r w:rsidR="00780B7F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he admission's free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. </w:t>
      </w:r>
    </w:p>
    <w:p w14:paraId="60621514" w14:textId="77777777" w:rsidR="00000B76" w:rsidRPr="00000B76" w:rsidRDefault="00780B7F" w:rsidP="00F06B47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</w:r>
      <w:r w:rsidR="00000B76"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Step into Christmas. </w:t>
      </w:r>
    </w:p>
    <w:p w14:paraId="2DCF8AD1" w14:textId="2B5C98B1" w:rsidR="00000B76" w:rsidRPr="00000B76" w:rsidRDefault="00000B76" w:rsidP="00F06B47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Let's join together. 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We can watch the snow fall forever and ever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>Eat, drink and be merry come along with me</w:t>
      </w:r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br/>
        <w:t xml:space="preserve">Step into Christmas, the admission's free. </w:t>
      </w:r>
    </w:p>
    <w:p w14:paraId="1A5A9359" w14:textId="39CDBB27" w:rsidR="00000B76" w:rsidRPr="00000B76" w:rsidRDefault="00000B76" w:rsidP="00F06B47">
      <w:pPr>
        <w:shd w:val="clear" w:color="auto" w:fill="FFFFFF"/>
        <w:spacing w:line="276" w:lineRule="auto"/>
        <w:rPr>
          <w:rFonts w:asciiTheme="minorHAnsi" w:hAnsiTheme="minorHAnsi" w:cstheme="minorHAnsi"/>
          <w:b/>
          <w:bCs/>
          <w:color w:val="222222"/>
          <w:sz w:val="40"/>
          <w:szCs w:val="40"/>
        </w:rPr>
      </w:pPr>
      <w:proofErr w:type="gramStart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Oh</w:t>
      </w:r>
      <w:proofErr w:type="gramEnd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</w:t>
      </w:r>
      <w:proofErr w:type="spellStart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oh</w:t>
      </w:r>
      <w:proofErr w:type="spellEnd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</w:t>
      </w:r>
      <w:proofErr w:type="spellStart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oh</w:t>
      </w:r>
      <w:proofErr w:type="spellEnd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</w:t>
      </w:r>
      <w:proofErr w:type="spellStart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>oh</w:t>
      </w:r>
      <w:proofErr w:type="spellEnd"/>
      <w:r w:rsidRPr="00000B76">
        <w:rPr>
          <w:rFonts w:asciiTheme="minorHAnsi" w:hAnsiTheme="minorHAnsi" w:cstheme="minorHAnsi"/>
          <w:b/>
          <w:bCs/>
          <w:color w:val="222222"/>
          <w:sz w:val="40"/>
          <w:szCs w:val="40"/>
        </w:rPr>
        <w:t xml:space="preserve"> Yeah!</w:t>
      </w:r>
    </w:p>
    <w:p w14:paraId="620926E4" w14:textId="290CAD9D" w:rsidR="00780B7F" w:rsidRDefault="00780B7F">
      <w:pPr>
        <w:rPr>
          <w:rFonts w:asciiTheme="minorHAnsi" w:hAnsiTheme="minorHAnsi" w:cstheme="minorHAnsi"/>
          <w:b/>
          <w:bCs/>
          <w:color w:val="222222"/>
          <w:sz w:val="36"/>
          <w:szCs w:val="36"/>
        </w:rPr>
      </w:pPr>
    </w:p>
    <w:p w14:paraId="666D1648" w14:textId="01FCB57B" w:rsidR="00F06B47" w:rsidRDefault="00F06B47">
      <w:pPr>
        <w:rPr>
          <w:rFonts w:asciiTheme="minorHAnsi" w:hAnsiTheme="minorHAnsi" w:cstheme="minorHAnsi"/>
          <w:b/>
          <w:bCs/>
          <w:color w:val="222222"/>
          <w:sz w:val="36"/>
          <w:szCs w:val="36"/>
        </w:rPr>
      </w:pPr>
    </w:p>
    <w:p w14:paraId="2CC07414" w14:textId="1425D6CB" w:rsidR="00F01430" w:rsidRPr="00A8297E" w:rsidRDefault="00F01430">
      <w:pPr>
        <w:rPr>
          <w:rFonts w:asciiTheme="minorHAnsi" w:hAnsiTheme="minorHAnsi" w:cstheme="minorHAnsi"/>
          <w:b/>
          <w:bCs/>
          <w:sz w:val="44"/>
          <w:szCs w:val="44"/>
        </w:rPr>
      </w:pPr>
      <w:proofErr w:type="spellStart"/>
      <w:r w:rsidRPr="00A8297E">
        <w:rPr>
          <w:rFonts w:asciiTheme="minorHAnsi" w:hAnsiTheme="minorHAnsi" w:cstheme="minorHAnsi"/>
          <w:b/>
          <w:bCs/>
          <w:sz w:val="44"/>
          <w:szCs w:val="44"/>
          <w:u w:val="single"/>
        </w:rPr>
        <w:t>Rockin</w:t>
      </w:r>
      <w:proofErr w:type="spellEnd"/>
      <w:r w:rsidRPr="00A8297E">
        <w:rPr>
          <w:rFonts w:asciiTheme="minorHAnsi" w:hAnsiTheme="minorHAnsi" w:cstheme="minorHAnsi"/>
          <w:b/>
          <w:bCs/>
          <w:sz w:val="44"/>
          <w:szCs w:val="44"/>
          <w:u w:val="single"/>
        </w:rPr>
        <w:t>’ around the Christmas tree</w:t>
      </w:r>
      <w:r w:rsidRPr="00A8297E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</w:p>
    <w:p w14:paraId="5BAA93FC" w14:textId="77777777" w:rsidR="00F01430" w:rsidRPr="00A8297E" w:rsidRDefault="00F01430">
      <w:pPr>
        <w:rPr>
          <w:rFonts w:asciiTheme="minorHAnsi" w:hAnsiTheme="minorHAnsi" w:cstheme="minorHAnsi"/>
          <w:b/>
          <w:bCs/>
          <w:sz w:val="36"/>
          <w:szCs w:val="36"/>
        </w:rPr>
      </w:pPr>
    </w:p>
    <w:p w14:paraId="0EB96721" w14:textId="77777777" w:rsidR="00F01430" w:rsidRPr="00A8297E" w:rsidRDefault="00F01430">
      <w:pPr>
        <w:rPr>
          <w:rFonts w:asciiTheme="minorHAnsi" w:hAnsiTheme="minorHAnsi" w:cstheme="minorHAnsi"/>
          <w:sz w:val="36"/>
          <w:szCs w:val="36"/>
        </w:rPr>
      </w:pPr>
    </w:p>
    <w:p w14:paraId="0AC1909B" w14:textId="6E31FCBA" w:rsidR="00F01430" w:rsidRPr="00A8297E" w:rsidRDefault="00F01430" w:rsidP="007265F3">
      <w:pPr>
        <w:spacing w:line="480" w:lineRule="auto"/>
        <w:rPr>
          <w:rFonts w:asciiTheme="minorHAnsi" w:hAnsiTheme="minorHAnsi" w:cstheme="minorHAnsi"/>
          <w:b/>
          <w:bCs/>
          <w:sz w:val="36"/>
          <w:szCs w:val="36"/>
        </w:rPr>
      </w:pP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Rockin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>’ around the Christmas tree, at the Christmas party hop.</w:t>
      </w:r>
    </w:p>
    <w:p w14:paraId="3ED53970" w14:textId="19106C7F" w:rsidR="00F01430" w:rsidRPr="00A8297E" w:rsidRDefault="00F01430" w:rsidP="007265F3">
      <w:pPr>
        <w:spacing w:line="480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>Mistletoe hung where you can see every couple tries to stop.</w:t>
      </w:r>
    </w:p>
    <w:p w14:paraId="261EFE82" w14:textId="0614DA59" w:rsidR="00F01430" w:rsidRPr="00A8297E" w:rsidRDefault="00F01430" w:rsidP="007265F3">
      <w:pPr>
        <w:spacing w:line="480" w:lineRule="auto"/>
        <w:rPr>
          <w:rFonts w:asciiTheme="minorHAnsi" w:hAnsiTheme="minorHAnsi" w:cstheme="minorHAnsi"/>
          <w:b/>
          <w:bCs/>
          <w:sz w:val="36"/>
          <w:szCs w:val="36"/>
        </w:rPr>
      </w:pP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Rockin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>’ around the Christmas tree let the Christmas spirit ring.</w:t>
      </w:r>
    </w:p>
    <w:p w14:paraId="421EB21A" w14:textId="2889137C" w:rsidR="00F01430" w:rsidRPr="00A8297E" w:rsidRDefault="00F01430" w:rsidP="007265F3">
      <w:pPr>
        <w:spacing w:line="480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>Later we’ll have some pumpkin pie and we’ll do some carolling.</w:t>
      </w:r>
    </w:p>
    <w:p w14:paraId="2DBD473D" w14:textId="77777777" w:rsidR="007265F3" w:rsidRPr="00A8297E" w:rsidRDefault="007265F3" w:rsidP="007265F3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</w:p>
    <w:p w14:paraId="1BC1E447" w14:textId="52B8460C" w:rsidR="00F01430" w:rsidRPr="00A8297E" w:rsidRDefault="00F01430" w:rsidP="007265F3">
      <w:pPr>
        <w:spacing w:line="480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>You will get a sentimental feeling when you hear</w:t>
      </w:r>
    </w:p>
    <w:p w14:paraId="0264151A" w14:textId="3B018B17" w:rsidR="00F01430" w:rsidRPr="00A8297E" w:rsidRDefault="00F01430" w:rsidP="007265F3">
      <w:pPr>
        <w:spacing w:line="480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>Voices singing ‘Let’s be jolly.  Deck the halls with boughs of holly”.</w:t>
      </w:r>
    </w:p>
    <w:p w14:paraId="4541C221" w14:textId="310684DF" w:rsidR="00F01430" w:rsidRPr="00A8297E" w:rsidRDefault="00F01430" w:rsidP="007265F3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</w:p>
    <w:p w14:paraId="62242A9D" w14:textId="139BD268" w:rsidR="00F01430" w:rsidRPr="00A8297E" w:rsidRDefault="00F01430" w:rsidP="007265F3">
      <w:pPr>
        <w:spacing w:line="480" w:lineRule="auto"/>
        <w:rPr>
          <w:rFonts w:asciiTheme="minorHAnsi" w:hAnsiTheme="minorHAnsi" w:cstheme="minorHAnsi"/>
          <w:b/>
          <w:bCs/>
          <w:sz w:val="36"/>
          <w:szCs w:val="36"/>
        </w:rPr>
      </w:pP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Rockin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>’ around the Christmas tree have a happy holiday.</w:t>
      </w:r>
    </w:p>
    <w:p w14:paraId="2041160B" w14:textId="0EDD89D7" w:rsidR="00F01430" w:rsidRPr="00A8297E" w:rsidRDefault="00F01430" w:rsidP="007265F3">
      <w:pPr>
        <w:spacing w:line="480" w:lineRule="auto"/>
        <w:rPr>
          <w:rFonts w:asciiTheme="minorHAnsi" w:hAnsiTheme="minorHAnsi" w:cstheme="minorHAnsi"/>
          <w:b/>
          <w:bCs/>
          <w:sz w:val="36"/>
          <w:szCs w:val="36"/>
        </w:rPr>
      </w:pP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Ev’ry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one dancing merrily in the new old-fashioned way.</w:t>
      </w:r>
    </w:p>
    <w:p w14:paraId="328DA8BE" w14:textId="4325D4EC" w:rsidR="00F01430" w:rsidRPr="00A8297E" w:rsidRDefault="00F01430" w:rsidP="007265F3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</w:p>
    <w:p w14:paraId="73AF831A" w14:textId="77777777" w:rsidR="00F01430" w:rsidRPr="00A8297E" w:rsidRDefault="00F01430" w:rsidP="007265F3">
      <w:pPr>
        <w:spacing w:line="480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>You will get a sentimental feeling when you hear</w:t>
      </w:r>
    </w:p>
    <w:p w14:paraId="2F456725" w14:textId="77777777" w:rsidR="00F01430" w:rsidRPr="00A8297E" w:rsidRDefault="00F01430" w:rsidP="007265F3">
      <w:pPr>
        <w:spacing w:line="480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A8297E">
        <w:rPr>
          <w:rFonts w:asciiTheme="minorHAnsi" w:hAnsiTheme="minorHAnsi" w:cstheme="minorHAnsi"/>
          <w:b/>
          <w:bCs/>
          <w:sz w:val="36"/>
          <w:szCs w:val="36"/>
        </w:rPr>
        <w:t>Voices singing ‘Let’s be jolly.  Deck the halls with boughs of holly”.</w:t>
      </w:r>
    </w:p>
    <w:p w14:paraId="36A46952" w14:textId="690941F3" w:rsidR="00F01430" w:rsidRPr="00A8297E" w:rsidRDefault="00F01430" w:rsidP="007265F3">
      <w:pPr>
        <w:spacing w:line="480" w:lineRule="auto"/>
        <w:rPr>
          <w:rFonts w:asciiTheme="minorHAnsi" w:hAnsiTheme="minorHAnsi" w:cstheme="minorHAnsi"/>
          <w:b/>
          <w:bCs/>
          <w:sz w:val="36"/>
          <w:szCs w:val="36"/>
        </w:rPr>
      </w:pP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Rockin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>’ around the Christmas tree have a happy holiday.</w:t>
      </w:r>
    </w:p>
    <w:p w14:paraId="5C694089" w14:textId="4A6B1BD8" w:rsidR="00F01430" w:rsidRDefault="00F01430" w:rsidP="007265F3">
      <w:pPr>
        <w:spacing w:line="480" w:lineRule="auto"/>
        <w:rPr>
          <w:rFonts w:asciiTheme="minorHAnsi" w:hAnsiTheme="minorHAnsi" w:cstheme="minorHAnsi"/>
          <w:b/>
          <w:bCs/>
          <w:sz w:val="36"/>
          <w:szCs w:val="36"/>
        </w:rPr>
      </w:pPr>
      <w:proofErr w:type="spellStart"/>
      <w:r w:rsidRPr="00A8297E">
        <w:rPr>
          <w:rFonts w:asciiTheme="minorHAnsi" w:hAnsiTheme="minorHAnsi" w:cstheme="minorHAnsi"/>
          <w:b/>
          <w:bCs/>
          <w:sz w:val="36"/>
          <w:szCs w:val="36"/>
        </w:rPr>
        <w:t>Ev’ry</w:t>
      </w:r>
      <w:proofErr w:type="spellEnd"/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one dancing merrily in the </w:t>
      </w:r>
      <w:r w:rsidR="007265F3"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  </w:t>
      </w:r>
      <w:r w:rsidRPr="00A8297E">
        <w:rPr>
          <w:rFonts w:asciiTheme="minorHAnsi" w:hAnsiTheme="minorHAnsi" w:cstheme="minorHAnsi"/>
          <w:b/>
          <w:bCs/>
          <w:sz w:val="36"/>
          <w:szCs w:val="36"/>
        </w:rPr>
        <w:t>new</w:t>
      </w:r>
      <w:r w:rsidR="007265F3"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   </w:t>
      </w:r>
      <w:r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old-fashioned </w:t>
      </w:r>
      <w:r w:rsidR="007265F3" w:rsidRPr="00A8297E">
        <w:rPr>
          <w:rFonts w:asciiTheme="minorHAnsi" w:hAnsiTheme="minorHAnsi" w:cstheme="minorHAnsi"/>
          <w:b/>
          <w:bCs/>
          <w:sz w:val="36"/>
          <w:szCs w:val="36"/>
        </w:rPr>
        <w:t xml:space="preserve">   </w:t>
      </w:r>
      <w:r w:rsidRPr="00A8297E">
        <w:rPr>
          <w:rFonts w:asciiTheme="minorHAnsi" w:hAnsiTheme="minorHAnsi" w:cstheme="minorHAnsi"/>
          <w:b/>
          <w:bCs/>
          <w:sz w:val="36"/>
          <w:szCs w:val="36"/>
        </w:rPr>
        <w:t>way.</w:t>
      </w:r>
    </w:p>
    <w:p w14:paraId="0A17FA59" w14:textId="54EBE9BE" w:rsidR="00D62116" w:rsidRDefault="00D62116" w:rsidP="007265F3">
      <w:pPr>
        <w:spacing w:line="480" w:lineRule="auto"/>
        <w:rPr>
          <w:rFonts w:asciiTheme="minorHAnsi" w:hAnsiTheme="minorHAnsi" w:cstheme="minorHAnsi"/>
          <w:b/>
          <w:bCs/>
          <w:sz w:val="36"/>
          <w:szCs w:val="36"/>
        </w:rPr>
      </w:pPr>
    </w:p>
    <w:p w14:paraId="3578AE6D" w14:textId="77777777" w:rsidR="00D62116" w:rsidRDefault="00D62116" w:rsidP="00D62116">
      <w:pPr>
        <w:pStyle w:val="ListParagraph"/>
        <w:spacing w:line="480" w:lineRule="auto"/>
        <w:rPr>
          <w:rFonts w:asciiTheme="minorHAnsi" w:hAnsiTheme="minorHAnsi" w:cstheme="minorHAnsi"/>
          <w:b/>
          <w:bCs/>
          <w:sz w:val="36"/>
          <w:szCs w:val="36"/>
        </w:rPr>
      </w:pPr>
    </w:p>
    <w:p w14:paraId="79730DD0" w14:textId="7B2E2CC6" w:rsidR="00D62116" w:rsidRDefault="00D62116" w:rsidP="00D62116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b/>
          <w:bCs/>
          <w:sz w:val="36"/>
          <w:szCs w:val="36"/>
        </w:rPr>
      </w:pPr>
      <w:r w:rsidRPr="00D62116">
        <w:rPr>
          <w:rFonts w:asciiTheme="minorHAnsi" w:hAnsiTheme="minorHAnsi" w:cstheme="minorHAnsi"/>
          <w:b/>
          <w:bCs/>
          <w:sz w:val="36"/>
          <w:szCs w:val="36"/>
        </w:rPr>
        <w:t>Christmas Jumpers.</w:t>
      </w:r>
    </w:p>
    <w:p w14:paraId="4F95AAA7" w14:textId="5A2C9991" w:rsidR="00D62116" w:rsidRDefault="00D62116" w:rsidP="00D62116">
      <w:pPr>
        <w:pStyle w:val="ListParagraph"/>
        <w:numPr>
          <w:ilvl w:val="0"/>
          <w:numId w:val="1"/>
        </w:numPr>
        <w:spacing w:line="480" w:lineRule="auto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Be Happy</w:t>
      </w:r>
    </w:p>
    <w:p w14:paraId="7C0C33DA" w14:textId="77777777" w:rsidR="00D62116" w:rsidRPr="00D62116" w:rsidRDefault="00D62116" w:rsidP="00D62116">
      <w:pPr>
        <w:pStyle w:val="ListParagraph"/>
        <w:spacing w:line="480" w:lineRule="auto"/>
        <w:rPr>
          <w:rFonts w:asciiTheme="minorHAnsi" w:hAnsiTheme="minorHAnsi" w:cstheme="minorHAnsi"/>
          <w:b/>
          <w:bCs/>
          <w:sz w:val="36"/>
          <w:szCs w:val="36"/>
        </w:rPr>
      </w:pPr>
    </w:p>
    <w:p w14:paraId="6AB61E4D" w14:textId="77777777" w:rsidR="00D62116" w:rsidRPr="00A8297E" w:rsidRDefault="00D62116" w:rsidP="007265F3">
      <w:pPr>
        <w:spacing w:line="480" w:lineRule="auto"/>
        <w:rPr>
          <w:rFonts w:asciiTheme="minorHAnsi" w:hAnsiTheme="minorHAnsi" w:cstheme="minorHAnsi"/>
          <w:b/>
          <w:bCs/>
          <w:sz w:val="36"/>
          <w:szCs w:val="36"/>
        </w:rPr>
      </w:pPr>
    </w:p>
    <w:p w14:paraId="1D662BEA" w14:textId="4CDDA820" w:rsidR="00F01430" w:rsidRPr="00A8297E" w:rsidRDefault="00F01430" w:rsidP="00F01430">
      <w:pPr>
        <w:spacing w:line="360" w:lineRule="auto"/>
        <w:rPr>
          <w:rFonts w:asciiTheme="minorHAnsi" w:hAnsiTheme="minorHAnsi" w:cstheme="minorHAnsi"/>
          <w:b/>
          <w:bCs/>
          <w:sz w:val="36"/>
          <w:szCs w:val="36"/>
        </w:rPr>
      </w:pPr>
    </w:p>
    <w:sectPr w:rsidR="00F01430" w:rsidRPr="00A8297E" w:rsidSect="007265F3">
      <w:headerReference w:type="even" r:id="rId8"/>
      <w:headerReference w:type="default" r:id="rId9"/>
      <w:pgSz w:w="11906" w:h="16838"/>
      <w:pgMar w:top="558" w:right="968" w:bottom="963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85984" w14:textId="77777777" w:rsidR="006010AE" w:rsidRDefault="006010AE" w:rsidP="00F06B47">
      <w:r>
        <w:separator/>
      </w:r>
    </w:p>
  </w:endnote>
  <w:endnote w:type="continuationSeparator" w:id="0">
    <w:p w14:paraId="4873A2B7" w14:textId="77777777" w:rsidR="006010AE" w:rsidRDefault="006010AE" w:rsidP="00F06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Sans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3A2A1" w14:textId="77777777" w:rsidR="006010AE" w:rsidRDefault="006010AE" w:rsidP="00F06B47">
      <w:r>
        <w:separator/>
      </w:r>
    </w:p>
  </w:footnote>
  <w:footnote w:type="continuationSeparator" w:id="0">
    <w:p w14:paraId="25781B52" w14:textId="77777777" w:rsidR="006010AE" w:rsidRDefault="006010AE" w:rsidP="00F06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84496682"/>
      <w:docPartObj>
        <w:docPartGallery w:val="Page Numbers (Top of Page)"/>
        <w:docPartUnique/>
      </w:docPartObj>
    </w:sdtPr>
    <w:sdtContent>
      <w:p w14:paraId="48950EB9" w14:textId="79F337E8" w:rsidR="00F06B47" w:rsidRDefault="00F06B47" w:rsidP="00F31A4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963C53" w14:textId="77777777" w:rsidR="00F06B47" w:rsidRDefault="00F06B47" w:rsidP="00F06B4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6921336"/>
      <w:docPartObj>
        <w:docPartGallery w:val="Page Numbers (Top of Page)"/>
        <w:docPartUnique/>
      </w:docPartObj>
    </w:sdtPr>
    <w:sdtContent>
      <w:p w14:paraId="1ECD407B" w14:textId="4CB724D4" w:rsidR="00F06B47" w:rsidRDefault="00F06B47" w:rsidP="00F31A4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A15882" w14:textId="77777777" w:rsidR="00F06B47" w:rsidRDefault="00F06B47" w:rsidP="00F06B4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B34DCC"/>
    <w:multiLevelType w:val="hybridMultilevel"/>
    <w:tmpl w:val="BEFA2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30"/>
    <w:rsid w:val="00000B76"/>
    <w:rsid w:val="004617DB"/>
    <w:rsid w:val="006010AE"/>
    <w:rsid w:val="007265F3"/>
    <w:rsid w:val="00756533"/>
    <w:rsid w:val="00780B7F"/>
    <w:rsid w:val="00A8297E"/>
    <w:rsid w:val="00D62116"/>
    <w:rsid w:val="00D837AA"/>
    <w:rsid w:val="00F01430"/>
    <w:rsid w:val="00F06B47"/>
    <w:rsid w:val="00F3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D4CC4"/>
  <w15:chartTrackingRefBased/>
  <w15:docId w15:val="{45579E45-B187-224C-AEDC-364D253F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B7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65F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06B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B47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F06B47"/>
  </w:style>
  <w:style w:type="paragraph" w:styleId="ListParagraph">
    <w:name w:val="List Paragraph"/>
    <w:basedOn w:val="Normal"/>
    <w:uiPriority w:val="34"/>
    <w:qFormat/>
    <w:rsid w:val="00D62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2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42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6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2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26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72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89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68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617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6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1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2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65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5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0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9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8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56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1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3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0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3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8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39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0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Hawkins</dc:creator>
  <cp:keywords/>
  <dc:description/>
  <cp:lastModifiedBy>Lynn Hawkins</cp:lastModifiedBy>
  <cp:revision>3</cp:revision>
  <dcterms:created xsi:type="dcterms:W3CDTF">2020-08-25T18:05:00Z</dcterms:created>
  <dcterms:modified xsi:type="dcterms:W3CDTF">2020-08-26T08:38:00Z</dcterms:modified>
</cp:coreProperties>
</file>