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B3FE" w14:textId="6BA8A71B" w:rsidR="002713B4" w:rsidRPr="002713B4" w:rsidRDefault="002713B4" w:rsidP="002713B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1E1E1E"/>
          <w:sz w:val="52"/>
          <w:szCs w:val="52"/>
          <w:lang w:eastAsia="en-GB"/>
        </w:rPr>
      </w:pPr>
      <w:r w:rsidRPr="002713B4">
        <w:rPr>
          <w:rFonts w:eastAsia="Times New Roman" w:cstheme="minorHAnsi"/>
          <w:b/>
          <w:bCs/>
          <w:color w:val="1E1E1E"/>
          <w:sz w:val="52"/>
          <w:szCs w:val="52"/>
          <w:lang w:eastAsia="en-GB"/>
        </w:rPr>
        <w:t>Song List for Infant Voice Festival 2021</w:t>
      </w:r>
    </w:p>
    <w:p w14:paraId="401F9512" w14:textId="274D875B" w:rsidR="002713B4" w:rsidRDefault="002713B4" w:rsidP="002713B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</w:pPr>
      <w:r w:rsidRPr="002713B4"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  <w:t xml:space="preserve">I </w:t>
      </w:r>
      <w:r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  <w:t>H</w:t>
      </w:r>
      <w:r w:rsidRPr="002713B4"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  <w:t xml:space="preserve">ave Music </w:t>
      </w:r>
      <w:proofErr w:type="gramStart"/>
      <w:r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  <w:t>I</w:t>
      </w:r>
      <w:r w:rsidRPr="002713B4"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  <w:t>n</w:t>
      </w:r>
      <w:proofErr w:type="gramEnd"/>
      <w:r w:rsidRPr="002713B4"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  <w:t xml:space="preserve"> </w:t>
      </w:r>
      <w:r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  <w:t>M</w:t>
      </w:r>
      <w:r w:rsidRPr="002713B4"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  <w:t>e!</w:t>
      </w:r>
      <w:r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  <w:br/>
      </w:r>
      <w:r w:rsidRPr="002713B4">
        <w:rPr>
          <w:rFonts w:eastAsia="Times New Roman" w:cstheme="minorHAnsi"/>
          <w:b/>
          <w:bCs/>
          <w:color w:val="1E1E1E"/>
          <w:sz w:val="44"/>
          <w:szCs w:val="44"/>
          <w:lang w:eastAsia="en-GB"/>
        </w:rPr>
        <w:t>(Recorde</w:t>
      </w:r>
      <w:r w:rsidR="00617F8E">
        <w:rPr>
          <w:rFonts w:eastAsia="Times New Roman" w:cstheme="minorHAnsi"/>
          <w:b/>
          <w:bCs/>
          <w:color w:val="1E1E1E"/>
          <w:sz w:val="44"/>
          <w:szCs w:val="44"/>
          <w:lang w:eastAsia="en-GB"/>
        </w:rPr>
        <w:t>d</w:t>
      </w:r>
      <w:r w:rsidRPr="002713B4">
        <w:rPr>
          <w:rFonts w:eastAsia="Times New Roman" w:cstheme="minorHAnsi"/>
          <w:b/>
          <w:bCs/>
          <w:color w:val="1E1E1E"/>
          <w:sz w:val="44"/>
          <w:szCs w:val="44"/>
          <w:lang w:eastAsia="en-GB"/>
        </w:rPr>
        <w:t xml:space="preserve"> for 12</w:t>
      </w:r>
      <w:r w:rsidRPr="002713B4">
        <w:rPr>
          <w:rFonts w:eastAsia="Times New Roman" w:cstheme="minorHAnsi"/>
          <w:b/>
          <w:bCs/>
          <w:color w:val="1E1E1E"/>
          <w:sz w:val="44"/>
          <w:szCs w:val="44"/>
          <w:vertAlign w:val="superscript"/>
          <w:lang w:eastAsia="en-GB"/>
        </w:rPr>
        <w:t>th</w:t>
      </w:r>
      <w:r w:rsidRPr="002713B4">
        <w:rPr>
          <w:rFonts w:eastAsia="Times New Roman" w:cstheme="minorHAnsi"/>
          <w:b/>
          <w:bCs/>
          <w:color w:val="1E1E1E"/>
          <w:sz w:val="44"/>
          <w:szCs w:val="44"/>
          <w:lang w:eastAsia="en-GB"/>
        </w:rPr>
        <w:t xml:space="preserve"> – 23</w:t>
      </w:r>
      <w:r w:rsidRPr="002713B4">
        <w:rPr>
          <w:rFonts w:eastAsia="Times New Roman" w:cstheme="minorHAnsi"/>
          <w:b/>
          <w:bCs/>
          <w:color w:val="1E1E1E"/>
          <w:sz w:val="44"/>
          <w:szCs w:val="44"/>
          <w:vertAlign w:val="superscript"/>
          <w:lang w:eastAsia="en-GB"/>
        </w:rPr>
        <w:t>rd</w:t>
      </w:r>
      <w:r w:rsidRPr="002713B4">
        <w:rPr>
          <w:rFonts w:eastAsia="Times New Roman" w:cstheme="minorHAnsi"/>
          <w:b/>
          <w:bCs/>
          <w:color w:val="1E1E1E"/>
          <w:sz w:val="44"/>
          <w:szCs w:val="44"/>
          <w:lang w:eastAsia="en-GB"/>
        </w:rPr>
        <w:t xml:space="preserve"> June 2021)</w:t>
      </w:r>
    </w:p>
    <w:p w14:paraId="4771BBBC" w14:textId="713BFBCD" w:rsidR="002713B4" w:rsidRDefault="002713B4" w:rsidP="002713B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</w:pPr>
    </w:p>
    <w:p w14:paraId="2537E5E1" w14:textId="77777777" w:rsidR="002713B4" w:rsidRDefault="002713B4" w:rsidP="002713B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1E1E1E"/>
          <w:sz w:val="48"/>
          <w:szCs w:val="48"/>
          <w:lang w:eastAsia="en-GB"/>
        </w:rPr>
      </w:pPr>
    </w:p>
    <w:p w14:paraId="41E986EE" w14:textId="4B205C1F" w:rsidR="002713B4" w:rsidRPr="002713B4" w:rsidRDefault="002713B4" w:rsidP="002713B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b/>
          <w:bCs/>
          <w:sz w:val="48"/>
          <w:szCs w:val="48"/>
          <w:lang w:eastAsia="en-GB"/>
        </w:rPr>
      </w:pPr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 xml:space="preserve"> Eye of the Tiger</w:t>
      </w:r>
    </w:p>
    <w:p w14:paraId="337AF225" w14:textId="77777777" w:rsidR="002713B4" w:rsidRPr="002713B4" w:rsidRDefault="002713B4" w:rsidP="002713B4">
      <w:pPr>
        <w:pStyle w:val="ListParagraph"/>
        <w:spacing w:before="100" w:beforeAutospacing="1" w:after="100" w:afterAutospacing="1"/>
        <w:rPr>
          <w:rFonts w:eastAsia="Times New Roman" w:cstheme="minorHAnsi"/>
          <w:b/>
          <w:bCs/>
          <w:sz w:val="48"/>
          <w:szCs w:val="48"/>
          <w:lang w:eastAsia="en-GB"/>
        </w:rPr>
      </w:pPr>
    </w:p>
    <w:p w14:paraId="4CD3DEF0" w14:textId="6B84D22F" w:rsidR="002713B4" w:rsidRPr="002713B4" w:rsidRDefault="002713B4" w:rsidP="002713B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b/>
          <w:bCs/>
          <w:sz w:val="48"/>
          <w:szCs w:val="48"/>
          <w:lang w:eastAsia="en-GB"/>
        </w:rPr>
      </w:pPr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 xml:space="preserve"> Stand </w:t>
      </w:r>
      <w:proofErr w:type="gramStart"/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>By</w:t>
      </w:r>
      <w:proofErr w:type="gramEnd"/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 xml:space="preserve"> Me</w:t>
      </w:r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br/>
      </w:r>
    </w:p>
    <w:p w14:paraId="47BABD4D" w14:textId="2F0DA510" w:rsidR="002713B4" w:rsidRPr="002713B4" w:rsidRDefault="002713B4" w:rsidP="002713B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b/>
          <w:bCs/>
          <w:sz w:val="48"/>
          <w:szCs w:val="48"/>
          <w:lang w:eastAsia="en-GB"/>
        </w:rPr>
      </w:pPr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 xml:space="preserve"> Reach</w:t>
      </w:r>
    </w:p>
    <w:p w14:paraId="39821514" w14:textId="77777777" w:rsidR="002713B4" w:rsidRPr="002713B4" w:rsidRDefault="002713B4" w:rsidP="002713B4">
      <w:pPr>
        <w:pStyle w:val="ListParagraph"/>
        <w:spacing w:before="100" w:beforeAutospacing="1" w:after="100" w:afterAutospacing="1"/>
        <w:rPr>
          <w:rFonts w:eastAsia="Times New Roman" w:cstheme="minorHAnsi"/>
          <w:b/>
          <w:bCs/>
          <w:sz w:val="48"/>
          <w:szCs w:val="48"/>
          <w:lang w:eastAsia="en-GB"/>
        </w:rPr>
      </w:pPr>
    </w:p>
    <w:p w14:paraId="22BBC6DC" w14:textId="6180344E" w:rsidR="002713B4" w:rsidRPr="002713B4" w:rsidRDefault="002713B4" w:rsidP="002713B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b/>
          <w:bCs/>
          <w:sz w:val="48"/>
          <w:szCs w:val="48"/>
          <w:lang w:eastAsia="en-GB"/>
        </w:rPr>
      </w:pPr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 xml:space="preserve"> Somewhere Only We Know</w:t>
      </w:r>
    </w:p>
    <w:p w14:paraId="1C82CC9A" w14:textId="77777777" w:rsidR="002713B4" w:rsidRPr="002713B4" w:rsidRDefault="002713B4" w:rsidP="002713B4">
      <w:pPr>
        <w:pStyle w:val="ListParagraph"/>
        <w:rPr>
          <w:rFonts w:eastAsia="Times New Roman" w:cstheme="minorHAnsi"/>
          <w:b/>
          <w:bCs/>
          <w:sz w:val="48"/>
          <w:szCs w:val="48"/>
          <w:lang w:eastAsia="en-GB"/>
        </w:rPr>
      </w:pPr>
    </w:p>
    <w:p w14:paraId="0E638F72" w14:textId="2745CD55" w:rsidR="002713B4" w:rsidRPr="002713B4" w:rsidRDefault="002713B4" w:rsidP="002713B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b/>
          <w:bCs/>
          <w:sz w:val="48"/>
          <w:szCs w:val="48"/>
          <w:lang w:eastAsia="en-GB"/>
        </w:rPr>
      </w:pPr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 xml:space="preserve"> Daydream Believer</w:t>
      </w:r>
    </w:p>
    <w:p w14:paraId="0E38760A" w14:textId="77777777" w:rsidR="002713B4" w:rsidRPr="002713B4" w:rsidRDefault="002713B4" w:rsidP="002713B4">
      <w:pPr>
        <w:pStyle w:val="ListParagraph"/>
        <w:rPr>
          <w:rFonts w:eastAsia="Times New Roman" w:cstheme="minorHAnsi"/>
          <w:b/>
          <w:bCs/>
          <w:sz w:val="48"/>
          <w:szCs w:val="48"/>
          <w:lang w:eastAsia="en-GB"/>
        </w:rPr>
      </w:pPr>
    </w:p>
    <w:p w14:paraId="3BE2FE09" w14:textId="0E912CE2" w:rsidR="002713B4" w:rsidRPr="002713B4" w:rsidRDefault="002713B4" w:rsidP="002713B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b/>
          <w:bCs/>
          <w:sz w:val="48"/>
          <w:szCs w:val="48"/>
          <w:lang w:eastAsia="en-GB"/>
        </w:rPr>
      </w:pPr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>The Longest Time</w:t>
      </w:r>
    </w:p>
    <w:p w14:paraId="57E2BA3B" w14:textId="77777777" w:rsidR="002713B4" w:rsidRPr="002713B4" w:rsidRDefault="002713B4" w:rsidP="002713B4">
      <w:pPr>
        <w:pStyle w:val="ListParagraph"/>
        <w:rPr>
          <w:rFonts w:eastAsia="Times New Roman" w:cstheme="minorHAnsi"/>
          <w:b/>
          <w:bCs/>
          <w:sz w:val="48"/>
          <w:szCs w:val="48"/>
          <w:lang w:eastAsia="en-GB"/>
        </w:rPr>
      </w:pPr>
    </w:p>
    <w:p w14:paraId="727399DD" w14:textId="6C04D0FA" w:rsidR="002713B4" w:rsidRPr="002713B4" w:rsidRDefault="002713B4" w:rsidP="002713B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b/>
          <w:bCs/>
          <w:sz w:val="48"/>
          <w:szCs w:val="48"/>
          <w:lang w:eastAsia="en-GB"/>
        </w:rPr>
      </w:pPr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 xml:space="preserve"> What a Wonderful World</w:t>
      </w:r>
    </w:p>
    <w:p w14:paraId="04988335" w14:textId="77777777" w:rsidR="002713B4" w:rsidRPr="002713B4" w:rsidRDefault="002713B4" w:rsidP="002713B4">
      <w:pPr>
        <w:pStyle w:val="ListParagraph"/>
        <w:rPr>
          <w:rFonts w:eastAsia="Times New Roman" w:cstheme="minorHAnsi"/>
          <w:b/>
          <w:bCs/>
          <w:sz w:val="48"/>
          <w:szCs w:val="48"/>
          <w:lang w:eastAsia="en-GB"/>
        </w:rPr>
      </w:pPr>
    </w:p>
    <w:p w14:paraId="0FD1F45E" w14:textId="0ED0C1D3" w:rsidR="002713B4" w:rsidRPr="002713B4" w:rsidRDefault="002713B4" w:rsidP="002713B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b/>
          <w:bCs/>
          <w:sz w:val="48"/>
          <w:szCs w:val="48"/>
          <w:lang w:eastAsia="en-GB"/>
        </w:rPr>
      </w:pPr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 xml:space="preserve">World </w:t>
      </w:r>
      <w:proofErr w:type="gramStart"/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>In</w:t>
      </w:r>
      <w:proofErr w:type="gramEnd"/>
      <w:r w:rsidRPr="002713B4">
        <w:rPr>
          <w:rFonts w:eastAsia="Times New Roman" w:cstheme="minorHAnsi"/>
          <w:b/>
          <w:bCs/>
          <w:sz w:val="48"/>
          <w:szCs w:val="48"/>
          <w:lang w:eastAsia="en-GB"/>
        </w:rPr>
        <w:t xml:space="preserve"> Union</w:t>
      </w:r>
    </w:p>
    <w:p w14:paraId="513A0E70" w14:textId="77777777" w:rsidR="002713B4" w:rsidRPr="002713B4" w:rsidRDefault="002713B4" w:rsidP="002713B4">
      <w:pPr>
        <w:pStyle w:val="ListParagraph"/>
        <w:rPr>
          <w:rFonts w:eastAsia="Times New Roman" w:cstheme="minorHAnsi"/>
          <w:sz w:val="44"/>
          <w:szCs w:val="44"/>
          <w:lang w:eastAsia="en-GB"/>
        </w:rPr>
      </w:pPr>
    </w:p>
    <w:p w14:paraId="79A8866D" w14:textId="77777777" w:rsidR="002713B4" w:rsidRDefault="002713B4" w:rsidP="002713B4">
      <w:pPr>
        <w:pStyle w:val="ListParagraph"/>
        <w:spacing w:before="100" w:beforeAutospacing="1" w:after="100" w:afterAutospacing="1"/>
        <w:rPr>
          <w:rFonts w:eastAsia="Times New Roman" w:cstheme="minorHAnsi"/>
          <w:sz w:val="44"/>
          <w:szCs w:val="44"/>
          <w:lang w:eastAsia="en-GB"/>
        </w:rPr>
      </w:pPr>
    </w:p>
    <w:p w14:paraId="08FC35FC" w14:textId="77777777" w:rsidR="002713B4" w:rsidRDefault="002713B4" w:rsidP="008C35E6">
      <w:pPr>
        <w:spacing w:before="100" w:beforeAutospacing="1" w:after="100" w:afterAutospacing="1"/>
        <w:rPr>
          <w:rFonts w:eastAsia="Times New Roman" w:cstheme="minorHAnsi"/>
          <w:b/>
          <w:bCs/>
          <w:color w:val="1E1E1E"/>
          <w:sz w:val="44"/>
          <w:szCs w:val="44"/>
          <w:lang w:eastAsia="en-GB"/>
        </w:rPr>
      </w:pPr>
    </w:p>
    <w:p w14:paraId="28381E3F" w14:textId="02F841AD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color w:val="1E1E1E"/>
          <w:sz w:val="44"/>
          <w:szCs w:val="44"/>
          <w:lang w:eastAsia="en-GB"/>
        </w:rPr>
        <w:lastRenderedPageBreak/>
        <w:t xml:space="preserve">Eye of the Tiger </w:t>
      </w:r>
    </w:p>
    <w:p w14:paraId="310EAAFF" w14:textId="5539484F" w:rsidR="008C35E6" w:rsidRPr="00BC275B" w:rsidRDefault="008C35E6" w:rsidP="008C35E6">
      <w:pPr>
        <w:pStyle w:val="NormalWeb"/>
        <w:rPr>
          <w:rFonts w:asciiTheme="minorHAnsi" w:hAnsiTheme="minorHAnsi" w:cstheme="minorHAnsi"/>
          <w:sz w:val="28"/>
          <w:szCs w:val="28"/>
        </w:rPr>
      </w:pPr>
      <w:proofErr w:type="spellStart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Risin</w:t>
      </w:r>
      <w:proofErr w:type="spellEnd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' up, back on the street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>Did my time, took my chances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 xml:space="preserve">Went the distance now I'm back on my feet </w:t>
      </w:r>
      <w:r w:rsidR="00BC275B"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 xml:space="preserve">Just a man and his will to survive </w:t>
      </w:r>
    </w:p>
    <w:p w14:paraId="1AC2D148" w14:textId="1197DDC0" w:rsidR="008C35E6" w:rsidRPr="00BC275B" w:rsidRDefault="008C35E6" w:rsidP="008C35E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So many times, it happens too fast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>You trade your passion for glory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 xml:space="preserve">Don't lose your grip on the dreams of the past </w:t>
      </w:r>
      <w:r w:rsidR="00BC275B"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 xml:space="preserve">You must fight just to keep them alive </w:t>
      </w:r>
    </w:p>
    <w:p w14:paraId="3EE36610" w14:textId="77777777" w:rsidR="008C35E6" w:rsidRPr="00BC275B" w:rsidRDefault="008C35E6" w:rsidP="008C35E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It's the eye of the tiger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>It's the thrill of the fight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</w:r>
      <w:proofErr w:type="spellStart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Risin</w:t>
      </w:r>
      <w:proofErr w:type="spellEnd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' up to the challenge of our rival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 xml:space="preserve">And the last known survivor stalks his prey in the night </w:t>
      </w:r>
      <w:proofErr w:type="gramStart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And</w:t>
      </w:r>
      <w:proofErr w:type="gramEnd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 xml:space="preserve"> he's watching us all with the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 xml:space="preserve">Eye of the tiger </w:t>
      </w:r>
    </w:p>
    <w:p w14:paraId="12BF1AA1" w14:textId="0A22BEDC" w:rsidR="009857F2" w:rsidRPr="008C35E6" w:rsidRDefault="008C35E6" w:rsidP="00EB78B5">
      <w:pPr>
        <w:pStyle w:val="NormalWeb"/>
        <w:rPr>
          <w:rFonts w:asciiTheme="minorHAnsi" w:hAnsiTheme="minorHAnsi" w:cstheme="minorHAnsi"/>
          <w:sz w:val="28"/>
          <w:szCs w:val="28"/>
        </w:rPr>
      </w:pPr>
      <w:proofErr w:type="spellStart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Risin</w:t>
      </w:r>
      <w:proofErr w:type="spellEnd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' up straight to the top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>Had the guts, got the glory</w:t>
      </w:r>
      <w:r w:rsidR="00EB78B5"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 xml:space="preserve">Went the distance now I'm not </w:t>
      </w:r>
      <w:proofErr w:type="spellStart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gonna</w:t>
      </w:r>
      <w:proofErr w:type="spellEnd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 xml:space="preserve"> stop </w:t>
      </w:r>
      <w:r w:rsidR="00EB78B5"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 xml:space="preserve">Just a man and his will to survive </w:t>
      </w:r>
      <w:r w:rsidR="00BC275B"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It's the eye of the tiger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>It's the thrill of the fight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</w:r>
      <w:proofErr w:type="spellStart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Risin</w:t>
      </w:r>
      <w:proofErr w:type="spellEnd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' up to the challenge of our rival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 xml:space="preserve">And the last known survivor stalks his prey in the night </w:t>
      </w:r>
      <w:proofErr w:type="gramStart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>And</w:t>
      </w:r>
      <w:proofErr w:type="gramEnd"/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t xml:space="preserve"> he's watching us all with the</w:t>
      </w:r>
      <w:r w:rsidRPr="00BC275B">
        <w:rPr>
          <w:rFonts w:asciiTheme="minorHAnsi" w:hAnsiTheme="minorHAnsi" w:cstheme="minorHAnsi"/>
          <w:b/>
          <w:bCs/>
          <w:color w:val="1E1E1E"/>
          <w:sz w:val="40"/>
          <w:szCs w:val="40"/>
        </w:rPr>
        <w:br/>
        <w:t xml:space="preserve">Eye of the tiger </w:t>
      </w:r>
    </w:p>
    <w:p w14:paraId="23457A55" w14:textId="7200A28F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Risin</w:t>
      </w:r>
      <w:proofErr w:type="spellEnd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' up, back on the street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>Did my time, took my chances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lastRenderedPageBreak/>
        <w:t xml:space="preserve">Went the distance now I'm back on my feet </w:t>
      </w:r>
      <w:r w:rsidR="00BC275B" w:rsidRPr="00BC275B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 xml:space="preserve">Just a man and his will to survive </w:t>
      </w:r>
    </w:p>
    <w:p w14:paraId="69FC3D9B" w14:textId="77777777" w:rsidR="00BC275B" w:rsidRPr="00BC275B" w:rsidRDefault="00BC275B" w:rsidP="008C35E6">
      <w:pPr>
        <w:spacing w:before="100" w:beforeAutospacing="1" w:after="100" w:afterAutospacing="1"/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</w:pPr>
    </w:p>
    <w:p w14:paraId="3B72E220" w14:textId="1D694156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en-GB"/>
        </w:rPr>
      </w:pP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So many times, it happens too fast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>You trade your passion for glory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 xml:space="preserve">Don't lose your grip on the dreams of the past </w:t>
      </w:r>
      <w:r w:rsidR="00EB78B5" w:rsidRPr="00BC275B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 xml:space="preserve">You must fight just to keep them alive </w:t>
      </w:r>
    </w:p>
    <w:p w14:paraId="4159B7E6" w14:textId="77777777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en-GB"/>
        </w:rPr>
      </w:pP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It's the eye of the tiger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>It's the thrill of the fight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</w:r>
      <w:proofErr w:type="spellStart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Risin</w:t>
      </w:r>
      <w:proofErr w:type="spellEnd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' up to the challenge of our rival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 xml:space="preserve">And the last known survivor stalks his prey in the night </w:t>
      </w:r>
      <w:proofErr w:type="gramStart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And</w:t>
      </w:r>
      <w:proofErr w:type="gramEnd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 xml:space="preserve"> he's watching us all with the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 xml:space="preserve">Eye of the tiger </w:t>
      </w:r>
    </w:p>
    <w:p w14:paraId="29F0B6F7" w14:textId="77777777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Risin</w:t>
      </w:r>
      <w:proofErr w:type="spellEnd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' up straight to the top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>Had the guts, got the glory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 xml:space="preserve">Went the distance now I'm not </w:t>
      </w:r>
      <w:proofErr w:type="spellStart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gonna</w:t>
      </w:r>
      <w:proofErr w:type="spellEnd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 xml:space="preserve"> stop Just a man and his will to survive </w:t>
      </w:r>
    </w:p>
    <w:p w14:paraId="12A7F55B" w14:textId="32B71883" w:rsidR="008C35E6" w:rsidRPr="00BC275B" w:rsidRDefault="008C35E6" w:rsidP="008C35E6">
      <w:pPr>
        <w:spacing w:before="100" w:beforeAutospacing="1" w:after="100" w:afterAutospacing="1"/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</w:pP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It's the eye of the tiger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>It's the thrill of the fight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</w:r>
      <w:proofErr w:type="spellStart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Risin</w:t>
      </w:r>
      <w:proofErr w:type="spellEnd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' up to the challenge of our rival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 xml:space="preserve">And the last known survivor stalks his prey in the night </w:t>
      </w:r>
      <w:proofErr w:type="gramStart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>And</w:t>
      </w:r>
      <w:proofErr w:type="gramEnd"/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t xml:space="preserve"> he's watching us all with the</w:t>
      </w:r>
      <w:r w:rsidRPr="008C35E6">
        <w:rPr>
          <w:rFonts w:eastAsia="Times New Roman" w:cstheme="minorHAnsi"/>
          <w:b/>
          <w:bCs/>
          <w:color w:val="1E1E1E"/>
          <w:sz w:val="40"/>
          <w:szCs w:val="40"/>
          <w:lang w:eastAsia="en-GB"/>
        </w:rPr>
        <w:br/>
        <w:t xml:space="preserve">Eye of the tiger </w:t>
      </w:r>
    </w:p>
    <w:p w14:paraId="35342172" w14:textId="2BF3F3AC" w:rsidR="009857F2" w:rsidRDefault="009857F2" w:rsidP="008C35E6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1E1E1E"/>
          <w:sz w:val="36"/>
          <w:szCs w:val="36"/>
          <w:lang w:eastAsia="en-GB"/>
        </w:rPr>
      </w:pPr>
    </w:p>
    <w:p w14:paraId="48D7DE7B" w14:textId="1C7EFC16" w:rsidR="009857F2" w:rsidRDefault="009857F2" w:rsidP="008C35E6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1E1E1E"/>
          <w:sz w:val="36"/>
          <w:szCs w:val="36"/>
          <w:lang w:eastAsia="en-GB"/>
        </w:rPr>
      </w:pPr>
    </w:p>
    <w:p w14:paraId="4FF1551D" w14:textId="77777777" w:rsidR="00EB78B5" w:rsidRPr="008C35E6" w:rsidRDefault="00EB78B5" w:rsidP="008C35E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00A0DE42" w14:textId="77777777" w:rsidR="008C35E6" w:rsidRPr="00BC275B" w:rsidRDefault="008C35E6" w:rsidP="008C35E6">
      <w:pPr>
        <w:pStyle w:val="NormalWeb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BC275B">
        <w:rPr>
          <w:rFonts w:asciiTheme="minorHAnsi" w:hAnsiTheme="minorHAnsi" w:cstheme="minorHAnsi"/>
          <w:b/>
          <w:bCs/>
          <w:color w:val="000000"/>
          <w:sz w:val="44"/>
          <w:szCs w:val="44"/>
        </w:rPr>
        <w:lastRenderedPageBreak/>
        <w:t xml:space="preserve">Stand </w:t>
      </w:r>
      <w:proofErr w:type="gramStart"/>
      <w:r w:rsidRPr="00BC275B">
        <w:rPr>
          <w:rFonts w:asciiTheme="minorHAnsi" w:hAnsiTheme="minorHAnsi" w:cstheme="minorHAnsi"/>
          <w:b/>
          <w:bCs/>
          <w:color w:val="000000"/>
          <w:sz w:val="44"/>
          <w:szCs w:val="44"/>
        </w:rPr>
        <w:t>By</w:t>
      </w:r>
      <w:proofErr w:type="gramEnd"/>
      <w:r w:rsidRPr="00BC275B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 Me</w:t>
      </w:r>
    </w:p>
    <w:p w14:paraId="77AC43BA" w14:textId="5E8583C1" w:rsidR="00BC275B" w:rsidRDefault="008C35E6" w:rsidP="002713B4">
      <w:pPr>
        <w:pStyle w:val="NormalWeb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>When the night has come And the land is dark</w:t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And the moon is the only light we'll see </w:t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No I won't be afraid Oh, I won't be afraid </w:t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Just as long as you stand, stand by me </w:t>
      </w:r>
      <w:r w:rsidR="00BC275B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So darling, darling </w:t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Stand by me, oh stand by me Oh stand, </w:t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  <w:t>S</w:t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tand by me Stand by me </w:t>
      </w:r>
      <w:r w:rsidR="00BC275B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If the sky that we look upon Should tumble and fall </w:t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Or the mountain should crumble to the sea </w:t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I won't cry, I won't cry No, I won't shed a tear </w:t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Just as long as you stand, stand by me </w:t>
      </w:r>
      <w:r w:rsidR="00BC275B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="00BC275B">
        <w:rPr>
          <w:rFonts w:asciiTheme="minorHAnsi" w:hAnsiTheme="minorHAnsi" w:cstheme="minorHAnsi"/>
          <w:b/>
          <w:bCs/>
          <w:color w:val="000000"/>
          <w:sz w:val="40"/>
          <w:szCs w:val="40"/>
        </w:rPr>
        <w:t>So</w:t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darling, darling Stand by me, </w:t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  <w:t>O</w:t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h stand by me Oh stand now, </w:t>
      </w:r>
      <w:r w:rsid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  <w:t>S</w:t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tand by me Stand by me </w:t>
      </w:r>
      <w:r w:rsidR="009857F2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="00BC275B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So darling, darling </w:t>
      </w:r>
      <w:r w:rsidR="00EB78B5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Stand by me, oh stand by me </w:t>
      </w:r>
      <w:r w:rsidR="00EB78B5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Oh stand now, stand by me, stand by me </w:t>
      </w:r>
      <w:r w:rsidR="00EB78B5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Whenever you're in trouble won't you stand by me </w:t>
      </w:r>
      <w:r w:rsidR="00EB78B5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Oh stand by me, won't you stand now, </w:t>
      </w:r>
      <w:r w:rsidR="00EB78B5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  <w:t>O</w:t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>h, stand</w:t>
      </w:r>
      <w:r w:rsidR="00EB78B5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>,</w:t>
      </w:r>
      <w:r w:rsidR="00EB78B5"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B78B5">
        <w:rPr>
          <w:rFonts w:asciiTheme="minorHAnsi" w:hAnsiTheme="minorHAnsi" w:cstheme="minorHAnsi"/>
          <w:b/>
          <w:bCs/>
          <w:color w:val="000000"/>
          <w:sz w:val="40"/>
          <w:szCs w:val="40"/>
        </w:rPr>
        <w:t>Stand by me</w:t>
      </w:r>
    </w:p>
    <w:p w14:paraId="431C5CE1" w14:textId="3223EE71" w:rsidR="002713B4" w:rsidRDefault="002713B4" w:rsidP="002713B4">
      <w:pPr>
        <w:pStyle w:val="NormalWeb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277F4290" w14:textId="77777777" w:rsidR="002713B4" w:rsidRPr="002713B4" w:rsidRDefault="002713B4" w:rsidP="002713B4">
      <w:pPr>
        <w:pStyle w:val="NormalWeb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4941E446" w14:textId="55B40EE5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sz w:val="44"/>
          <w:szCs w:val="44"/>
          <w:lang w:eastAsia="en-GB"/>
        </w:rPr>
        <w:lastRenderedPageBreak/>
        <w:t xml:space="preserve">Reach </w:t>
      </w:r>
    </w:p>
    <w:p w14:paraId="7FDF32AF" w14:textId="0B9895FB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When the world, leaves you feeling blue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You can count on me, I will be there for you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When it seems, all your hopes and dreams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 Are a million miles away, I will re-assure you. </w:t>
      </w:r>
    </w:p>
    <w:p w14:paraId="30A85AF0" w14:textId="6106E776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We've got to all stick together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Good friends, there for each other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Never ever forget that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I've got you and you've got me, so </w:t>
      </w:r>
    </w:p>
    <w:p w14:paraId="45B56A4D" w14:textId="3BAF8DA8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>Climb every mountain higher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Follow your </w:t>
      </w:r>
      <w:r w:rsidR="00BC275B" w:rsidRPr="008C35E6">
        <w:rPr>
          <w:rFonts w:eastAsia="Times New Roman" w:cstheme="minorHAnsi"/>
          <w:b/>
          <w:bCs/>
          <w:sz w:val="40"/>
          <w:szCs w:val="40"/>
          <w:lang w:eastAsia="en-GB"/>
        </w:rPr>
        <w:t>heart’s desire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And when the rainbow's shining over you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That's when your dreams will all come true </w:t>
      </w:r>
    </w:p>
    <w:p w14:paraId="124678A6" w14:textId="62280B09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There's a place waiting just for you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Is a special place where your dreams all come true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Fly away, swim the ocean blue.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Drive that open road, leave the past behind you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Don't stop </w:t>
      </w:r>
      <w:proofErr w:type="spellStart"/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gotta</w:t>
      </w:r>
      <w:proofErr w:type="spellEnd"/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 keep moving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Your hopes </w:t>
      </w:r>
      <w:proofErr w:type="spellStart"/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gotta</w:t>
      </w:r>
      <w:proofErr w:type="spellEnd"/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 keep building </w:t>
      </w:r>
      <w:r w:rsidR="0094420F">
        <w:rPr>
          <w:rFonts w:eastAsia="Times New Roman" w:cstheme="minorHAnsi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Never ever forget that</w:t>
      </w:r>
      <w:r w:rsidR="0094420F">
        <w:rPr>
          <w:rFonts w:eastAsia="Times New Roman" w:cstheme="minorHAnsi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I've got you and you've got me, so </w:t>
      </w:r>
      <w:r w:rsidR="00EB78B5" w:rsidRPr="00BC275B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Climb every mountain higher </w:t>
      </w:r>
      <w:r w:rsidR="00EB78B5" w:rsidRPr="00BC275B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Reach for the stars </w:t>
      </w:r>
    </w:p>
    <w:p w14:paraId="348F275C" w14:textId="79450FC8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lastRenderedPageBreak/>
        <w:t xml:space="preserve">Follow your </w:t>
      </w:r>
      <w:r w:rsidR="00BC275B" w:rsidRPr="008C35E6">
        <w:rPr>
          <w:rFonts w:eastAsia="Times New Roman" w:cstheme="minorHAnsi"/>
          <w:b/>
          <w:bCs/>
          <w:sz w:val="40"/>
          <w:szCs w:val="40"/>
          <w:lang w:eastAsia="en-GB"/>
        </w:rPr>
        <w:t>heart’s desire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And when the rainbow's shining over you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That's when your dreams will all come true </w:t>
      </w:r>
    </w:p>
    <w:p w14:paraId="72E5D0F5" w14:textId="2C719F2A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Don't believe in all that you've been told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The sky's the limit you can reach your goal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No-one knows just what the future holds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There </w:t>
      </w:r>
      <w:proofErr w:type="spellStart"/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ain't</w:t>
      </w:r>
      <w:proofErr w:type="spellEnd"/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 nothing you can't be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>There's a whole world at your feet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I said Reach! </w:t>
      </w:r>
    </w:p>
    <w:p w14:paraId="758E2D5A" w14:textId="77777777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Climb every mountain Reach!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Reach for the moon Reach! </w:t>
      </w:r>
    </w:p>
    <w:p w14:paraId="6A6EDAB1" w14:textId="77777777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Follow the rainbow </w:t>
      </w:r>
    </w:p>
    <w:p w14:paraId="26F5685F" w14:textId="253097AE" w:rsidR="00BC275B" w:rsidRPr="0094420F" w:rsidRDefault="008C35E6" w:rsidP="008C35E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Climb every mountain higher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Follow your </w:t>
      </w:r>
      <w:proofErr w:type="spellStart"/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hearts desire</w:t>
      </w:r>
      <w:proofErr w:type="spellEnd"/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 </w:t>
      </w:r>
      <w:r w:rsidR="0094420F">
        <w:rPr>
          <w:rFonts w:eastAsia="Times New Roman" w:cstheme="minorHAnsi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And when that rainbow's shining over you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That's when your dreams will all come ...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>Climb every mountain higher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Follow your </w:t>
      </w:r>
      <w:r w:rsidR="00BC275B" w:rsidRPr="008C35E6">
        <w:rPr>
          <w:rFonts w:eastAsia="Times New Roman" w:cstheme="minorHAnsi"/>
          <w:b/>
          <w:bCs/>
          <w:sz w:val="40"/>
          <w:szCs w:val="40"/>
          <w:lang w:eastAsia="en-GB"/>
        </w:rPr>
        <w:t>heart’s desire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>Reach for the stars</w:t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br/>
        <w:t xml:space="preserve">And when that rainbow's shining over you </w:t>
      </w:r>
      <w:r w:rsidR="0094420F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8C35E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That's when your dreams will all come true </w:t>
      </w:r>
      <w:r w:rsidR="00EB78B5" w:rsidRPr="00BC275B">
        <w:rPr>
          <w:rFonts w:eastAsia="Times New Roman" w:cstheme="minorHAnsi"/>
          <w:lang w:eastAsia="en-GB"/>
        </w:rPr>
        <w:br/>
      </w:r>
      <w:r w:rsidR="00EB78B5">
        <w:rPr>
          <w:rFonts w:ascii="Times New Roman" w:eastAsia="Times New Roman" w:hAnsi="Times New Roman" w:cs="Times New Roman"/>
          <w:lang w:eastAsia="en-GB"/>
        </w:rPr>
        <w:br/>
      </w:r>
    </w:p>
    <w:p w14:paraId="7B4342B0" w14:textId="54DFC0F9" w:rsidR="00BC275B" w:rsidRDefault="00BC275B" w:rsidP="00BC275B">
      <w:pPr>
        <w:outlineLvl w:val="1"/>
        <w:rPr>
          <w:rFonts w:eastAsia="Times New Roman" w:cstheme="minorHAnsi"/>
          <w:b/>
          <w:bCs/>
          <w:sz w:val="44"/>
          <w:szCs w:val="44"/>
          <w:lang w:eastAsia="en-GB"/>
        </w:rPr>
      </w:pPr>
      <w:r w:rsidRPr="00BC275B">
        <w:rPr>
          <w:rFonts w:eastAsia="Times New Roman" w:cstheme="minorHAnsi"/>
          <w:b/>
          <w:bCs/>
          <w:sz w:val="44"/>
          <w:szCs w:val="44"/>
          <w:lang w:eastAsia="en-GB"/>
        </w:rPr>
        <w:lastRenderedPageBreak/>
        <w:t>Somewhere Only We Know</w:t>
      </w:r>
    </w:p>
    <w:p w14:paraId="26FAEAF9" w14:textId="77777777" w:rsidR="00BC275B" w:rsidRPr="00BC275B" w:rsidRDefault="00BC275B" w:rsidP="00BC275B">
      <w:pPr>
        <w:outlineLvl w:val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7C23801A" w14:textId="77777777" w:rsidR="00BC275B" w:rsidRPr="00BC275B" w:rsidRDefault="00BC275B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I walked across an empty land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 knew the pathway like the back of my hand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 felt the earth beneath my feet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Sat by the river and it made me complete</w:t>
      </w:r>
    </w:p>
    <w:p w14:paraId="78F652B0" w14:textId="6A7200E9" w:rsidR="00BC275B" w:rsidRDefault="00BC275B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</w:r>
      <w:proofErr w:type="gramStart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gramEnd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simple thing, where have you gone?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I'm getting old and I need something to rely on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 xml:space="preserve">So tell me when you're </w:t>
      </w:r>
      <w:proofErr w:type="spellStart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gonna</w:t>
      </w:r>
      <w:proofErr w:type="spellEnd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let me in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I'm getting tired and I need somewhere to begin</w:t>
      </w:r>
    </w:p>
    <w:p w14:paraId="5AFE578F" w14:textId="77777777" w:rsidR="00BC275B" w:rsidRPr="00BC275B" w:rsidRDefault="00BC275B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1CCF23D9" w14:textId="77777777" w:rsidR="00BC275B" w:rsidRPr="00BC275B" w:rsidRDefault="00BC275B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I came across a fallen tree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 felt the branches of it looking at me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Is this the place we used to love?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Is this the place that I've been dreaming of?</w:t>
      </w:r>
    </w:p>
    <w:p w14:paraId="7D604856" w14:textId="77777777" w:rsidR="005864E3" w:rsidRDefault="005864E3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519F03B0" w14:textId="1D218C4E" w:rsidR="00BC275B" w:rsidRPr="00BC275B" w:rsidRDefault="00BC275B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proofErr w:type="gramStart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gramEnd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simple thing, where have you gone?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I'm getting old and I need something to rely on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 xml:space="preserve">So tell me when you're </w:t>
      </w:r>
      <w:proofErr w:type="spellStart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gonna</w:t>
      </w:r>
      <w:proofErr w:type="spellEnd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let me in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I'm getting tired and I need somewhere to begin</w:t>
      </w:r>
    </w:p>
    <w:p w14:paraId="2C21A111" w14:textId="77777777" w:rsidR="005864E3" w:rsidRDefault="005864E3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5C5D5831" w14:textId="55970602" w:rsidR="00BC275B" w:rsidRDefault="00BC275B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And if you have a minute, why don't we go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Talk about it somewhere only we know?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 xml:space="preserve">This could be the end of </w:t>
      </w:r>
      <w:r w:rsid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something new now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So why don't we go somewhere only we know?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</w:r>
      <w:r w:rsid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A-ah </w:t>
      </w:r>
      <w:proofErr w:type="spellStart"/>
      <w:r w:rsid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A-</w:t>
      </w:r>
      <w:proofErr w:type="gramStart"/>
      <w:r w:rsid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ah</w:t>
      </w:r>
      <w:proofErr w:type="spellEnd"/>
      <w:r w:rsid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 </w:t>
      </w:r>
      <w:proofErr w:type="spellStart"/>
      <w:r w:rsid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A</w:t>
      </w:r>
      <w:proofErr w:type="gramEnd"/>
      <w:r w:rsid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-ah</w:t>
      </w:r>
      <w:proofErr w:type="spellEnd"/>
      <w:r w:rsid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 </w:t>
      </w:r>
      <w:proofErr w:type="spellStart"/>
      <w:r w:rsid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A-ah</w:t>
      </w:r>
      <w:proofErr w:type="spellEnd"/>
    </w:p>
    <w:p w14:paraId="003C4652" w14:textId="77777777" w:rsidR="005864E3" w:rsidRPr="00BC275B" w:rsidRDefault="005864E3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0FB76374" w14:textId="77777777" w:rsidR="005864E3" w:rsidRDefault="005864E3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040D472A" w14:textId="1DCE6B45" w:rsidR="00BC275B" w:rsidRPr="00BC275B" w:rsidRDefault="00BC275B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proofErr w:type="gramStart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lastRenderedPageBreak/>
        <w:t>Oh</w:t>
      </w:r>
      <w:proofErr w:type="gramEnd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simple thing, where have you gone?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I'm getting old and I need something to rely on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 xml:space="preserve">So tell me when you're </w:t>
      </w:r>
      <w:proofErr w:type="spellStart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gonna</w:t>
      </w:r>
      <w:proofErr w:type="spellEnd"/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let me in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I'm getting tired and I need somewhere to begin</w:t>
      </w:r>
    </w:p>
    <w:p w14:paraId="36945B4C" w14:textId="77777777" w:rsidR="005864E3" w:rsidRDefault="005864E3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39A34B90" w14:textId="28A824C3" w:rsidR="00BC275B" w:rsidRPr="00BC275B" w:rsidRDefault="00BC275B" w:rsidP="00BC275B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And if you have a minute, why don't we go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Talk about it somewhere only we know?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This could be the end of everything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 xml:space="preserve">So why don't we go? </w:t>
      </w:r>
      <w:r w:rsidRPr="00BC275B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Somewhere only we know</w:t>
      </w:r>
    </w:p>
    <w:p w14:paraId="48969BB1" w14:textId="77777777" w:rsidR="00BC275B" w:rsidRPr="00BC275B" w:rsidRDefault="00BC275B" w:rsidP="00BC275B">
      <w:pPr>
        <w:rPr>
          <w:rFonts w:eastAsia="Times New Roman" w:cstheme="minorHAnsi"/>
          <w:b/>
          <w:bCs/>
          <w:sz w:val="48"/>
          <w:szCs w:val="48"/>
          <w:lang w:eastAsia="en-GB"/>
        </w:rPr>
      </w:pPr>
    </w:p>
    <w:p w14:paraId="5DD6E1A8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509BB251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34F41B45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540989F4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0D849DF7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042B9061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5F64CF8C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40EBA3CD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7F8E0CBF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21539530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74D09AE7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00A8FD5A" w14:textId="1F042821" w:rsidR="005864E3" w:rsidRDefault="005864E3" w:rsidP="005864E3">
      <w:pPr>
        <w:outlineLvl w:val="1"/>
        <w:rPr>
          <w:rFonts w:eastAsia="Times New Roman" w:cstheme="minorHAnsi"/>
          <w:b/>
          <w:bCs/>
          <w:sz w:val="44"/>
          <w:szCs w:val="44"/>
          <w:lang w:eastAsia="en-GB"/>
        </w:rPr>
      </w:pPr>
      <w:r w:rsidRPr="005864E3">
        <w:rPr>
          <w:rFonts w:eastAsia="Times New Roman" w:cstheme="minorHAnsi"/>
          <w:b/>
          <w:bCs/>
          <w:sz w:val="44"/>
          <w:szCs w:val="44"/>
          <w:lang w:eastAsia="en-GB"/>
        </w:rPr>
        <w:lastRenderedPageBreak/>
        <w:t>Daydream Believer</w:t>
      </w:r>
    </w:p>
    <w:p w14:paraId="7D844E21" w14:textId="77777777" w:rsidR="0031410F" w:rsidRPr="005864E3" w:rsidRDefault="0031410F" w:rsidP="005864E3">
      <w:pPr>
        <w:outlineLvl w:val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674B375E" w14:textId="48F7E2AD" w:rsidR="005864E3" w:rsidRPr="0031410F" w:rsidRDefault="005864E3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Oh, I could hide 'neath the wings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Of the bluebird as she sings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The six o'clock alarm would never ring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But it rings, and I rise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Wipe the sleep out of my eyes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 xml:space="preserve">My </w:t>
      </w:r>
      <w:proofErr w:type="spellStart"/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shavin</w:t>
      </w:r>
      <w:proofErr w:type="spellEnd"/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' razor's cold and it stings</w:t>
      </w:r>
    </w:p>
    <w:p w14:paraId="68BFD7EB" w14:textId="77777777" w:rsidR="0031410F" w:rsidRPr="005864E3" w:rsidRDefault="0031410F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4B97EE0F" w14:textId="22CB40BE" w:rsidR="005864E3" w:rsidRPr="0031410F" w:rsidRDefault="005864E3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Cheer up, sleepy Jean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Oh, what can it mean that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To a daydream believer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And a homecoming queen</w:t>
      </w:r>
    </w:p>
    <w:p w14:paraId="6A7F81DA" w14:textId="77777777" w:rsidR="0031410F" w:rsidRPr="005864E3" w:rsidRDefault="0031410F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1E949848" w14:textId="0813275E" w:rsidR="005864E3" w:rsidRPr="0031410F" w:rsidRDefault="005864E3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You once thought of me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As a white knight on his steed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Now, you know how happy I can be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</w:r>
      <w:r w:rsidR="0031410F"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and our good times start and end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Without dollar one to spend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But how much, baby, do we really need</w:t>
      </w:r>
    </w:p>
    <w:p w14:paraId="61D9E3D7" w14:textId="77777777" w:rsidR="0031410F" w:rsidRPr="005864E3" w:rsidRDefault="0031410F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45A2CC09" w14:textId="57B64784" w:rsidR="005864E3" w:rsidRDefault="005864E3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Cheer up, sleepy Jean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Oh, what can it mean that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To a daydream believer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And a homecoming queen</w:t>
      </w:r>
    </w:p>
    <w:p w14:paraId="06E272CA" w14:textId="77777777" w:rsidR="0031410F" w:rsidRPr="005864E3" w:rsidRDefault="0031410F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395316FE" w14:textId="77777777" w:rsidR="0031410F" w:rsidRPr="0031410F" w:rsidRDefault="005864E3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Cheer up, sleepy Jean</w:t>
      </w:r>
    </w:p>
    <w:p w14:paraId="117A52DC" w14:textId="385A6F13" w:rsidR="005864E3" w:rsidRPr="0031410F" w:rsidRDefault="005864E3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Oh, what can it mean that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To a daydream believer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 xml:space="preserve">And a homecoming </w:t>
      </w:r>
      <w:proofErr w:type="gramStart"/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queen</w:t>
      </w:r>
      <w:proofErr w:type="gramEnd"/>
    </w:p>
    <w:p w14:paraId="4BF7D28A" w14:textId="77777777" w:rsidR="0031410F" w:rsidRPr="005864E3" w:rsidRDefault="0031410F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1CC97061" w14:textId="7D54CBF9" w:rsidR="005864E3" w:rsidRPr="0031410F" w:rsidRDefault="005864E3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Cheer up, sleepy Jean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Oh, what can it mean that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To a daydream believer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And a homecoming queen</w:t>
      </w:r>
    </w:p>
    <w:p w14:paraId="3922197A" w14:textId="77777777" w:rsidR="0031410F" w:rsidRPr="005864E3" w:rsidRDefault="0031410F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76E90463" w14:textId="6C382746" w:rsidR="005864E3" w:rsidRPr="0031410F" w:rsidRDefault="005864E3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Cheer up, sleepy Jean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Oh, what can it mean that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To a daydream believer</w:t>
      </w:r>
      <w:r w:rsidRPr="005864E3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And a homecoming queen</w:t>
      </w:r>
    </w:p>
    <w:p w14:paraId="41478CFC" w14:textId="445CCB7E" w:rsidR="0031410F" w:rsidRPr="0031410F" w:rsidRDefault="0031410F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proofErr w:type="spellStart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Oo</w:t>
      </w:r>
      <w:proofErr w:type="spellEnd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oo</w:t>
      </w:r>
      <w:proofErr w:type="spellEnd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oo</w:t>
      </w:r>
      <w:proofErr w:type="spellEnd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oo</w:t>
      </w:r>
      <w:proofErr w:type="spellEnd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</w:p>
    <w:p w14:paraId="36F7858E" w14:textId="7C8BECB0" w:rsidR="0031410F" w:rsidRPr="005864E3" w:rsidRDefault="0031410F" w:rsidP="005864E3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proofErr w:type="spellStart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Oo</w:t>
      </w:r>
      <w:proofErr w:type="spellEnd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 w:rsidRPr="0031410F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oo</w:t>
      </w:r>
      <w:proofErr w:type="spellEnd"/>
    </w:p>
    <w:p w14:paraId="645A5149" w14:textId="77777777" w:rsidR="005864E3" w:rsidRPr="005864E3" w:rsidRDefault="005864E3" w:rsidP="005864E3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B52B230" w14:textId="77777777" w:rsidR="00BC275B" w:rsidRPr="0031410F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46851991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63D16546" w14:textId="0063EE85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14C203CA" w14:textId="72181AF2" w:rsidR="0031410F" w:rsidRDefault="0031410F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21CEB7D3" w14:textId="126ED3BA" w:rsidR="0031410F" w:rsidRDefault="0031410F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40BD3148" w14:textId="35185F2A" w:rsidR="0031410F" w:rsidRDefault="0031410F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03079718" w14:textId="77777777" w:rsidR="0031410F" w:rsidRDefault="0031410F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40D8D2AA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50616E04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0CCD5C62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5561E6F8" w14:textId="77777777" w:rsidR="00BC275B" w:rsidRDefault="00BC275B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0324CDB7" w14:textId="77777777" w:rsidR="009638A9" w:rsidRPr="009638A9" w:rsidRDefault="009638A9" w:rsidP="009638A9">
      <w:pPr>
        <w:shd w:val="clear" w:color="auto" w:fill="FFFFFF"/>
        <w:outlineLvl w:val="1"/>
        <w:rPr>
          <w:rFonts w:eastAsia="Times New Roman" w:cstheme="minorHAnsi"/>
          <w:b/>
          <w:bCs/>
          <w:color w:val="202124"/>
          <w:sz w:val="45"/>
          <w:szCs w:val="45"/>
          <w:lang w:eastAsia="en-GB"/>
        </w:rPr>
      </w:pPr>
      <w:r w:rsidRPr="009638A9">
        <w:rPr>
          <w:rFonts w:eastAsia="Times New Roman" w:cstheme="minorHAnsi"/>
          <w:b/>
          <w:bCs/>
          <w:color w:val="202124"/>
          <w:sz w:val="45"/>
          <w:szCs w:val="45"/>
          <w:lang w:eastAsia="en-GB"/>
        </w:rPr>
        <w:lastRenderedPageBreak/>
        <w:t>The Longest Time</w:t>
      </w:r>
    </w:p>
    <w:p w14:paraId="35F4A7CB" w14:textId="45577B91" w:rsidR="009638A9" w:rsidRPr="009638A9" w:rsidRDefault="009638A9" w:rsidP="009638A9">
      <w:pPr>
        <w:shd w:val="clear" w:color="auto" w:fill="FFFFFF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</w:p>
    <w:p w14:paraId="665A82C9" w14:textId="77777777" w:rsidR="009638A9" w:rsidRDefault="009638A9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Oh, oh, oh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For the longest time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Oh, oh, oh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For the longest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If you said goodbye to me tonight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There would still be music left to write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What else could I do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I'm so inspired by you</w:t>
      </w:r>
    </w:p>
    <w:p w14:paraId="05D5E713" w14:textId="5A615D32" w:rsidR="009638A9" w:rsidRPr="009638A9" w:rsidRDefault="009638A9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That hasn't happened for the longest time</w:t>
      </w:r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</w:r>
    </w:p>
    <w:p w14:paraId="7A0E8397" w14:textId="4E75F1A0" w:rsidR="009638A9" w:rsidRPr="009638A9" w:rsidRDefault="009638A9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Once I thought my innocence was gone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Now I know that happiness goes on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That's where you found me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When you put your arms around me</w:t>
      </w:r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I haven't been there for the longest time</w:t>
      </w:r>
    </w:p>
    <w:p w14:paraId="6B09F9CC" w14:textId="77777777" w:rsidR="009638A9" w:rsidRDefault="009638A9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19DB20D5" w14:textId="08619F67" w:rsidR="009638A9" w:rsidRPr="009638A9" w:rsidRDefault="009638A9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Oh, oh, oh</w:t>
      </w:r>
      <w:r w:rsidR="00DF5607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 w:rsidR="00DF5607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spellEnd"/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For the longest time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Oh, oh, oh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For the longest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</w:r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I'm that voice you're hearing in the hall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And the greatest miracle of all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Is how I need you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And how you needed me too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That hasn't happened for the longest time</w:t>
      </w:r>
    </w:p>
    <w:p w14:paraId="33F4BA02" w14:textId="77777777" w:rsidR="009638A9" w:rsidRDefault="009638A9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68E40638" w14:textId="77777777" w:rsidR="00DF5607" w:rsidRDefault="00DF5607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0687514A" w14:textId="242CE1ED" w:rsidR="009638A9" w:rsidRDefault="009638A9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lastRenderedPageBreak/>
        <w:t>Maybe this won't last very long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 xml:space="preserve">But you feel so </w:t>
      </w:r>
      <w:proofErr w:type="gramStart"/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right</w:t>
      </w:r>
      <w:proofErr w:type="gram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a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nd I could be wrong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Maybe I've been hoping too hard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But I've gone this far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And it's more than I hoped for</w:t>
      </w:r>
    </w:p>
    <w:p w14:paraId="323B8ADB" w14:textId="77777777" w:rsidR="00DF5607" w:rsidRPr="009638A9" w:rsidRDefault="00DF5607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</w:p>
    <w:p w14:paraId="5DC29FC2" w14:textId="314ABCEA" w:rsidR="009638A9" w:rsidRDefault="009638A9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I don't care what consequence it brings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 have been a fool for lesser things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 want you so bad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 think you ought to know that</w:t>
      </w:r>
      <w:r w:rsidRPr="009638A9"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br/>
        <w:t>I intend to hold you for the longest time</w:t>
      </w:r>
    </w:p>
    <w:p w14:paraId="1B3E302E" w14:textId="7114B2D0" w:rsidR="00DF5607" w:rsidRDefault="00DF5607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proofErr w:type="gram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gram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spell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spell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spell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for the longest time.</w:t>
      </w:r>
    </w:p>
    <w:p w14:paraId="421CBB9D" w14:textId="099F1F0F" w:rsidR="00DF5607" w:rsidRDefault="00DF5607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proofErr w:type="gram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gram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spell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spellEnd"/>
    </w:p>
    <w:p w14:paraId="6E1ABFC5" w14:textId="732DABF7" w:rsidR="00DF5607" w:rsidRDefault="00DF5607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proofErr w:type="gram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gram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spell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spell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spell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for the longest time</w:t>
      </w:r>
    </w:p>
    <w:p w14:paraId="7CD154A7" w14:textId="5FBB71BF" w:rsidR="00DF5607" w:rsidRPr="009638A9" w:rsidRDefault="00DF5607" w:rsidP="009638A9">
      <w:pPr>
        <w:shd w:val="clear" w:color="auto" w:fill="FFFFFF"/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</w:pPr>
      <w:proofErr w:type="gram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gram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>oh</w:t>
      </w:r>
      <w:proofErr w:type="spellEnd"/>
      <w:r>
        <w:rPr>
          <w:rFonts w:eastAsia="Times New Roman" w:cstheme="minorHAnsi"/>
          <w:b/>
          <w:bCs/>
          <w:color w:val="202124"/>
          <w:sz w:val="40"/>
          <w:szCs w:val="40"/>
          <w:lang w:eastAsia="en-GB"/>
        </w:rPr>
        <w:t xml:space="preserve"> oh    for the longest time</w:t>
      </w:r>
    </w:p>
    <w:p w14:paraId="20DE047B" w14:textId="77777777" w:rsidR="009638A9" w:rsidRDefault="009638A9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4796B5DC" w14:textId="77777777" w:rsidR="009638A9" w:rsidRDefault="009638A9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4C261EC2" w14:textId="0ECF6E9F" w:rsidR="009638A9" w:rsidRDefault="009638A9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46D38481" w14:textId="3B8F324A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7F890A29" w14:textId="4757B976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0B72B35F" w14:textId="4A57EC46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2A100C14" w14:textId="44AC1C27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19C0E98C" w14:textId="18CC707C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7604099A" w14:textId="13F160DE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2E1DEB4F" w14:textId="21818ED2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  <w:r>
        <w:rPr>
          <w:rFonts w:eastAsia="Times New Roman" w:cstheme="minorHAnsi"/>
          <w:b/>
          <w:bCs/>
          <w:sz w:val="44"/>
          <w:szCs w:val="44"/>
          <w:lang w:eastAsia="en-GB"/>
        </w:rPr>
        <w:lastRenderedPageBreak/>
        <w:t>What a Wonderful World</w:t>
      </w:r>
    </w:p>
    <w:p w14:paraId="3465E2D0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I see </w:t>
      </w:r>
      <w:hyperlink r:id="rId5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trees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of green</w:t>
      </w:r>
    </w:p>
    <w:p w14:paraId="43BB1F67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Red </w:t>
      </w:r>
      <w:hyperlink r:id="rId6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roses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too</w:t>
      </w:r>
    </w:p>
    <w:p w14:paraId="7CB08416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I see them </w:t>
      </w:r>
      <w:hyperlink r:id="rId7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bloom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</w:t>
      </w:r>
    </w:p>
    <w:p w14:paraId="1AC83FBF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>For me and you</w:t>
      </w:r>
    </w:p>
    <w:p w14:paraId="0F4250B1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And I </w:t>
      </w:r>
      <w:hyperlink r:id="rId8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think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to </w:t>
      </w:r>
      <w:hyperlink r:id="rId9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myself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</w:t>
      </w:r>
    </w:p>
    <w:p w14:paraId="7E1E42A8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What a </w:t>
      </w:r>
      <w:hyperlink r:id="rId10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wonderful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world</w:t>
      </w:r>
    </w:p>
    <w:p w14:paraId="69F01540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</w:p>
    <w:p w14:paraId="3A6C1995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I see </w:t>
      </w:r>
      <w:hyperlink r:id="rId11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skies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of blue </w:t>
      </w:r>
    </w:p>
    <w:p w14:paraId="601E4118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And </w:t>
      </w:r>
      <w:hyperlink r:id="rId12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clouds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of white</w:t>
      </w:r>
    </w:p>
    <w:p w14:paraId="03B41901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The </w:t>
      </w:r>
      <w:hyperlink r:id="rId13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bright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blessed day</w:t>
      </w:r>
    </w:p>
    <w:p w14:paraId="2F2FE254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The dark </w:t>
      </w:r>
      <w:hyperlink r:id="rId14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sacred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night</w:t>
      </w:r>
    </w:p>
    <w:p w14:paraId="5B0A7560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And I </w:t>
      </w:r>
      <w:hyperlink r:id="rId15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think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to </w:t>
      </w:r>
      <w:hyperlink r:id="rId16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myself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</w:t>
      </w:r>
    </w:p>
    <w:p w14:paraId="3B45BAF1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What a </w:t>
      </w:r>
      <w:hyperlink r:id="rId17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wonderful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world</w:t>
      </w:r>
    </w:p>
    <w:p w14:paraId="7D218BEF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</w:p>
    <w:p w14:paraId="0B024E9B" w14:textId="04094A11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The </w:t>
      </w:r>
      <w:hyperlink r:id="rId18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colo</w:t>
        </w:r>
        <w:r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u</w:t>
        </w:r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rs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of the </w:t>
      </w:r>
      <w:hyperlink r:id="rId19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rainbow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</w:t>
      </w:r>
    </w:p>
    <w:p w14:paraId="728E50AB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So </w:t>
      </w:r>
      <w:hyperlink r:id="rId20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pretty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in the sky</w:t>
      </w:r>
    </w:p>
    <w:p w14:paraId="58B9B172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Are also on the </w:t>
      </w:r>
      <w:hyperlink r:id="rId21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faces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</w:t>
      </w:r>
    </w:p>
    <w:p w14:paraId="66D95008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Of </w:t>
      </w:r>
      <w:hyperlink r:id="rId22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people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going by</w:t>
      </w:r>
    </w:p>
    <w:p w14:paraId="39E03925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I see </w:t>
      </w:r>
      <w:hyperlink r:id="rId23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friends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shaking hands</w:t>
      </w:r>
    </w:p>
    <w:p w14:paraId="69FD0C0B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>Saying how do you do</w:t>
      </w:r>
    </w:p>
    <w:p w14:paraId="2BC3E667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They're </w:t>
      </w:r>
      <w:hyperlink r:id="rId24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really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saying</w:t>
      </w:r>
    </w:p>
    <w:p w14:paraId="156AC02F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>I love you</w:t>
      </w:r>
    </w:p>
    <w:p w14:paraId="3B5B787B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</w:p>
    <w:p w14:paraId="3F29E35F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I hear </w:t>
      </w:r>
      <w:hyperlink r:id="rId25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babies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cry</w:t>
      </w:r>
    </w:p>
    <w:p w14:paraId="45048170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I </w:t>
      </w:r>
      <w:hyperlink r:id="rId26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watch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them grow</w:t>
      </w:r>
    </w:p>
    <w:p w14:paraId="58E67BEE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They'll </w:t>
      </w:r>
      <w:hyperlink r:id="rId27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learn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much more </w:t>
      </w:r>
    </w:p>
    <w:p w14:paraId="1D2D35ED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proofErr w:type="spellStart"/>
      <w:proofErr w:type="gramStart"/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>Than</w:t>
      </w:r>
      <w:proofErr w:type="spellEnd"/>
      <w:proofErr w:type="gramEnd"/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I'll ever know</w:t>
      </w:r>
    </w:p>
    <w:p w14:paraId="6A7A7E1E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And I </w:t>
      </w:r>
      <w:hyperlink r:id="rId28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think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to </w:t>
      </w:r>
      <w:hyperlink r:id="rId29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myself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</w:t>
      </w:r>
    </w:p>
    <w:p w14:paraId="78452780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What a </w:t>
      </w:r>
      <w:hyperlink r:id="rId30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wonderful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world</w:t>
      </w:r>
    </w:p>
    <w:p w14:paraId="10095B34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Yes, I </w:t>
      </w:r>
      <w:hyperlink r:id="rId31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think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to </w:t>
      </w:r>
      <w:hyperlink r:id="rId32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myself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</w:t>
      </w:r>
    </w:p>
    <w:p w14:paraId="51FC9D8D" w14:textId="77777777" w:rsidR="00DF5607" w:rsidRPr="00DF5607" w:rsidRDefault="00DF5607" w:rsidP="00DF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</w:pPr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What a </w:t>
      </w:r>
      <w:hyperlink r:id="rId33" w:history="1">
        <w:r w:rsidRPr="00DF5607">
          <w:rPr>
            <w:rFonts w:eastAsia="Times New Roman" w:cstheme="minorHAnsi"/>
            <w:b/>
            <w:bCs/>
            <w:color w:val="222222"/>
            <w:sz w:val="40"/>
            <w:szCs w:val="40"/>
            <w:u w:val="single"/>
            <w:lang w:eastAsia="en-GB"/>
          </w:rPr>
          <w:t>wonderful</w:t>
        </w:r>
      </w:hyperlink>
      <w:r w:rsidRPr="00DF5607">
        <w:rPr>
          <w:rFonts w:eastAsia="Times New Roman" w:cstheme="minorHAnsi"/>
          <w:b/>
          <w:bCs/>
          <w:color w:val="333333"/>
          <w:sz w:val="40"/>
          <w:szCs w:val="40"/>
          <w:lang w:eastAsia="en-GB"/>
        </w:rPr>
        <w:t xml:space="preserve"> world</w:t>
      </w:r>
    </w:p>
    <w:p w14:paraId="0250DF24" w14:textId="77777777" w:rsidR="00DF5607" w:rsidRP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3A1CC202" w14:textId="7C4BA821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7D7DFF48" w14:textId="65B772C0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49BA2ADB" w14:textId="060AFE1C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6EC336E2" w14:textId="521D7D94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50676BCF" w14:textId="2A9FC442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4E38EC92" w14:textId="78D879A6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23BFC2A1" w14:textId="0E9A4E91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50C4CD5E" w14:textId="29076DEF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1D113B0D" w14:textId="03CAF946" w:rsidR="00DF5607" w:rsidRDefault="00DF5607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791122C4" w14:textId="77777777" w:rsidR="0094420F" w:rsidRDefault="0094420F" w:rsidP="00BC275B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4CEF157B" w14:textId="5437BB16" w:rsidR="008C35E6" w:rsidRPr="008C35E6" w:rsidRDefault="008C35E6" w:rsidP="00BC275B">
      <w:pPr>
        <w:spacing w:before="100" w:beforeAutospacing="1" w:after="100" w:afterAutospacing="1"/>
        <w:rPr>
          <w:rFonts w:eastAsia="Times New Roman" w:cstheme="minorHAnsi"/>
          <w:sz w:val="44"/>
          <w:szCs w:val="44"/>
          <w:lang w:eastAsia="en-GB"/>
        </w:rPr>
      </w:pPr>
      <w:r w:rsidRPr="008C35E6">
        <w:rPr>
          <w:rFonts w:eastAsia="Times New Roman" w:cstheme="minorHAnsi"/>
          <w:b/>
          <w:bCs/>
          <w:sz w:val="44"/>
          <w:szCs w:val="44"/>
          <w:lang w:eastAsia="en-GB"/>
        </w:rPr>
        <w:lastRenderedPageBreak/>
        <w:t xml:space="preserve">World in Union </w:t>
      </w:r>
    </w:p>
    <w:p w14:paraId="0B17DF7C" w14:textId="43EB7E03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sz w:val="38"/>
          <w:szCs w:val="38"/>
          <w:lang w:eastAsia="en-GB"/>
        </w:rPr>
      </w:pP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>There's a dream, I feel So rare, so real.</w:t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br/>
        <w:t xml:space="preserve">All the world in union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The world as one. </w:t>
      </w:r>
    </w:p>
    <w:p w14:paraId="2DE55CAF" w14:textId="6C76C67A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b/>
          <w:bCs/>
          <w:sz w:val="38"/>
          <w:szCs w:val="38"/>
          <w:lang w:eastAsia="en-GB"/>
        </w:rPr>
      </w:pP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>Gathering together</w:t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br/>
        <w:t xml:space="preserve">One mind, one heart.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>Every creed, every colo</w:t>
      </w:r>
      <w:r w:rsidRPr="00BC275B">
        <w:rPr>
          <w:rFonts w:eastAsia="Times New Roman" w:cstheme="minorHAnsi"/>
          <w:b/>
          <w:bCs/>
          <w:sz w:val="38"/>
          <w:szCs w:val="38"/>
          <w:lang w:eastAsia="en-GB"/>
        </w:rPr>
        <w:t>u</w:t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r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Once joined, never apart </w:t>
      </w:r>
    </w:p>
    <w:p w14:paraId="532167BC" w14:textId="2CB1CF08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sz w:val="38"/>
          <w:szCs w:val="38"/>
          <w:lang w:eastAsia="en-GB"/>
        </w:rPr>
      </w:pP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Searching for the best in me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I will fight what I can beat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If I win, lose or draw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There's a winner in us all </w:t>
      </w:r>
    </w:p>
    <w:p w14:paraId="4395800C" w14:textId="0AE974FB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sz w:val="38"/>
          <w:szCs w:val="38"/>
          <w:lang w:eastAsia="en-GB"/>
        </w:rPr>
      </w:pP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>It's the world in union</w:t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br/>
        <w:t>The world as one</w:t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br/>
        <w:t xml:space="preserve">As we climb to reach our destiny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A new age has begun </w:t>
      </w:r>
    </w:p>
    <w:p w14:paraId="595E23A6" w14:textId="518B601D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sz w:val="38"/>
          <w:szCs w:val="38"/>
          <w:lang w:eastAsia="en-GB"/>
        </w:rPr>
      </w:pP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>We face high mountains</w:t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br/>
        <w:t>Must cross rough seas</w:t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br/>
        <w:t xml:space="preserve">We must take our place in history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And live with dignity </w:t>
      </w:r>
    </w:p>
    <w:p w14:paraId="0B8A889A" w14:textId="23A93061" w:rsidR="008C35E6" w:rsidRPr="008C35E6" w:rsidRDefault="008C35E6" w:rsidP="008C35E6">
      <w:pPr>
        <w:spacing w:before="100" w:beforeAutospacing="1" w:after="100" w:afterAutospacing="1"/>
        <w:rPr>
          <w:rFonts w:eastAsia="Times New Roman" w:cstheme="minorHAnsi"/>
          <w:sz w:val="38"/>
          <w:szCs w:val="38"/>
          <w:lang w:eastAsia="en-GB"/>
        </w:rPr>
      </w:pP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Just to be the best I can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Sets the goal for every man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>If I win, lose or draw</w:t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br/>
        <w:t xml:space="preserve">It's a victory for all </w:t>
      </w:r>
    </w:p>
    <w:p w14:paraId="38D23973" w14:textId="5C2DAA47" w:rsidR="008C35E6" w:rsidRPr="00BC275B" w:rsidRDefault="008C35E6" w:rsidP="00BC275B">
      <w:pPr>
        <w:spacing w:before="100" w:beforeAutospacing="1" w:after="100" w:afterAutospacing="1"/>
        <w:rPr>
          <w:rFonts w:eastAsia="Times New Roman" w:cstheme="minorHAnsi"/>
          <w:sz w:val="38"/>
          <w:szCs w:val="38"/>
          <w:lang w:eastAsia="en-GB"/>
        </w:rPr>
      </w:pP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>It's the world in union</w:t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br/>
        <w:t>The world as one</w:t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br/>
        <w:t xml:space="preserve">As we climb to reach our destiny </w:t>
      </w:r>
      <w:r w:rsidR="00EB78B5" w:rsidRPr="00BC275B">
        <w:rPr>
          <w:rFonts w:eastAsia="Times New Roman" w:cstheme="minorHAnsi"/>
          <w:b/>
          <w:bCs/>
          <w:sz w:val="38"/>
          <w:szCs w:val="38"/>
          <w:lang w:eastAsia="en-GB"/>
        </w:rPr>
        <w:br/>
      </w:r>
      <w:r w:rsidRPr="008C35E6">
        <w:rPr>
          <w:rFonts w:eastAsia="Times New Roman" w:cstheme="minorHAnsi"/>
          <w:b/>
          <w:bCs/>
          <w:sz w:val="38"/>
          <w:szCs w:val="38"/>
          <w:lang w:eastAsia="en-GB"/>
        </w:rPr>
        <w:t xml:space="preserve">A new age has begun </w:t>
      </w:r>
    </w:p>
    <w:sectPr w:rsidR="008C35E6" w:rsidRPr="00BC275B" w:rsidSect="00BC275B">
      <w:pgSz w:w="11906" w:h="16838"/>
      <w:pgMar w:top="1202" w:right="1440" w:bottom="4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5B2"/>
    <w:multiLevelType w:val="hybridMultilevel"/>
    <w:tmpl w:val="F0A80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7951"/>
    <w:multiLevelType w:val="hybridMultilevel"/>
    <w:tmpl w:val="CF92A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2A25"/>
    <w:multiLevelType w:val="hybridMultilevel"/>
    <w:tmpl w:val="FF5AB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3932"/>
    <w:multiLevelType w:val="hybridMultilevel"/>
    <w:tmpl w:val="D2360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51A0"/>
    <w:multiLevelType w:val="hybridMultilevel"/>
    <w:tmpl w:val="5C3CF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4E6F"/>
    <w:multiLevelType w:val="hybridMultilevel"/>
    <w:tmpl w:val="86BAF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E6"/>
    <w:rsid w:val="002713B4"/>
    <w:rsid w:val="0031410F"/>
    <w:rsid w:val="005864E3"/>
    <w:rsid w:val="00617F8E"/>
    <w:rsid w:val="008C35E6"/>
    <w:rsid w:val="0094420F"/>
    <w:rsid w:val="009638A9"/>
    <w:rsid w:val="009857F2"/>
    <w:rsid w:val="00BC275B"/>
    <w:rsid w:val="00DF5607"/>
    <w:rsid w:val="00EB78B5"/>
    <w:rsid w:val="00F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54BAF"/>
  <w15:chartTrackingRefBased/>
  <w15:docId w15:val="{E02B341E-D9EC-5340-BE46-15D30AEA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B4"/>
  </w:style>
  <w:style w:type="paragraph" w:styleId="Heading2">
    <w:name w:val="heading 2"/>
    <w:basedOn w:val="Normal"/>
    <w:link w:val="Heading2Char"/>
    <w:uiPriority w:val="9"/>
    <w:qFormat/>
    <w:rsid w:val="00BC27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27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27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60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7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148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515338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5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124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24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255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86234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003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520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807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7359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8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9039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75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0799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7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79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334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8158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6132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4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38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3076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49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74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10394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020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80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24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528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895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842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994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1639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0191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7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bright" TargetMode="External"/><Relationship Id="rId18" Type="http://schemas.openxmlformats.org/officeDocument/2006/relationships/hyperlink" Target="https://www.definitions.net/definition/colors" TargetMode="External"/><Relationship Id="rId26" Type="http://schemas.openxmlformats.org/officeDocument/2006/relationships/hyperlink" Target="https://www.definitions.net/definition/wat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finitions.net/definition/face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definitions.net/definition/bloom" TargetMode="External"/><Relationship Id="rId12" Type="http://schemas.openxmlformats.org/officeDocument/2006/relationships/hyperlink" Target="https://www.definitions.net/definition/clouds" TargetMode="External"/><Relationship Id="rId17" Type="http://schemas.openxmlformats.org/officeDocument/2006/relationships/hyperlink" Target="https://www.definitions.net/definition/wonderful" TargetMode="External"/><Relationship Id="rId25" Type="http://schemas.openxmlformats.org/officeDocument/2006/relationships/hyperlink" Target="https://www.definitions.net/definition/babies" TargetMode="External"/><Relationship Id="rId33" Type="http://schemas.openxmlformats.org/officeDocument/2006/relationships/hyperlink" Target="https://www.definitions.net/definition/wonderfu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myself" TargetMode="External"/><Relationship Id="rId20" Type="http://schemas.openxmlformats.org/officeDocument/2006/relationships/hyperlink" Target="https://www.definitions.net/definition/pretty" TargetMode="External"/><Relationship Id="rId29" Type="http://schemas.openxmlformats.org/officeDocument/2006/relationships/hyperlink" Target="https://www.definitions.net/definition/mysel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finitions.net/definition/roses" TargetMode="External"/><Relationship Id="rId11" Type="http://schemas.openxmlformats.org/officeDocument/2006/relationships/hyperlink" Target="https://www.definitions.net/definition/skies" TargetMode="External"/><Relationship Id="rId24" Type="http://schemas.openxmlformats.org/officeDocument/2006/relationships/hyperlink" Target="https://www.definitions.net/definition/really" TargetMode="External"/><Relationship Id="rId32" Type="http://schemas.openxmlformats.org/officeDocument/2006/relationships/hyperlink" Target="https://www.definitions.net/definition/myself" TargetMode="External"/><Relationship Id="rId5" Type="http://schemas.openxmlformats.org/officeDocument/2006/relationships/hyperlink" Target="https://www.definitions.net/definition/trees" TargetMode="External"/><Relationship Id="rId15" Type="http://schemas.openxmlformats.org/officeDocument/2006/relationships/hyperlink" Target="https://www.definitions.net/definition/think" TargetMode="External"/><Relationship Id="rId23" Type="http://schemas.openxmlformats.org/officeDocument/2006/relationships/hyperlink" Target="https://www.definitions.net/definition/friends" TargetMode="External"/><Relationship Id="rId28" Type="http://schemas.openxmlformats.org/officeDocument/2006/relationships/hyperlink" Target="https://www.definitions.net/definition/think" TargetMode="External"/><Relationship Id="rId10" Type="http://schemas.openxmlformats.org/officeDocument/2006/relationships/hyperlink" Target="https://www.definitions.net/definition/wonderful" TargetMode="External"/><Relationship Id="rId19" Type="http://schemas.openxmlformats.org/officeDocument/2006/relationships/hyperlink" Target="https://www.definitions.net/definition/rainbow" TargetMode="External"/><Relationship Id="rId31" Type="http://schemas.openxmlformats.org/officeDocument/2006/relationships/hyperlink" Target="https://www.definitions.net/definition/th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myself" TargetMode="External"/><Relationship Id="rId14" Type="http://schemas.openxmlformats.org/officeDocument/2006/relationships/hyperlink" Target="https://www.definitions.net/definition/sacred" TargetMode="External"/><Relationship Id="rId22" Type="http://schemas.openxmlformats.org/officeDocument/2006/relationships/hyperlink" Target="https://www.definitions.net/definition/people" TargetMode="External"/><Relationship Id="rId27" Type="http://schemas.openxmlformats.org/officeDocument/2006/relationships/hyperlink" Target="https://www.definitions.net/definition/learn" TargetMode="External"/><Relationship Id="rId30" Type="http://schemas.openxmlformats.org/officeDocument/2006/relationships/hyperlink" Target="https://www.definitions.net/definition/wonderfu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definitions.net/definition/th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</dc:creator>
  <cp:keywords/>
  <dc:description/>
  <cp:lastModifiedBy>Lynn Hawkins</cp:lastModifiedBy>
  <cp:revision>3</cp:revision>
  <dcterms:created xsi:type="dcterms:W3CDTF">2021-04-01T10:32:00Z</dcterms:created>
  <dcterms:modified xsi:type="dcterms:W3CDTF">2021-04-27T10:43:00Z</dcterms:modified>
</cp:coreProperties>
</file>