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0A46FD40" w:rsidR="000B1F3F" w:rsidRPr="003A4698" w:rsidRDefault="007539C3" w:rsidP="007539C3">
      <w:pPr>
        <w:pStyle w:val="Heading1"/>
        <w:spacing w:before="0"/>
        <w:ind w:right="-514" w:hanging="540"/>
        <w:jc w:val="center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 xml:space="preserve">quality 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>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70136FE8" w:rsidR="000B1F3F" w:rsidRPr="003A4698" w:rsidRDefault="007539C3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Swindon Music Service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Pr="003A4698">
        <w:rPr>
          <w:rFonts w:ascii="Verdana" w:hAnsi="Verdana" w:cs="Verdana"/>
          <w:sz w:val="22"/>
          <w:szCs w:val="22"/>
        </w:rPr>
        <w:t>2010 and</w:t>
      </w:r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1C660CFA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have any questions about the form contact </w:t>
      </w:r>
      <w:hyperlink r:id="rId11" w:history="1">
        <w:r w:rsidR="007539C3" w:rsidRPr="00C52F57">
          <w:rPr>
            <w:rStyle w:val="Hyperlink"/>
            <w:rFonts w:ascii="Verdana" w:hAnsi="Verdana" w:cs="Verdana"/>
            <w:sz w:val="22"/>
            <w:szCs w:val="22"/>
          </w:rPr>
          <w:t>pclark@smscio.co.uk</w:t>
        </w:r>
      </w:hyperlink>
    </w:p>
    <w:p w14:paraId="2F29957E" w14:textId="77777777" w:rsidR="007539C3" w:rsidRPr="003A4698" w:rsidRDefault="007539C3">
      <w:pPr>
        <w:pStyle w:val="NormalWeb"/>
        <w:tabs>
          <w:tab w:val="left" w:pos="4423"/>
        </w:tabs>
        <w:spacing w:before="0" w:after="0"/>
        <w:ind w:left="-539"/>
      </w:pPr>
    </w:p>
    <w:p w14:paraId="1454C20A" w14:textId="77777777" w:rsidR="000B1F3F" w:rsidRPr="003A4698" w:rsidRDefault="000B1F3F" w:rsidP="007539C3">
      <w:pPr>
        <w:pStyle w:val="NormalWeb"/>
        <w:tabs>
          <w:tab w:val="left" w:pos="4423"/>
        </w:tabs>
        <w:spacing w:before="0" w:after="0"/>
        <w:rPr>
          <w:rFonts w:ascii="Verdana" w:hAnsi="Verdana" w:cs="Verdana"/>
          <w:sz w:val="22"/>
          <w:szCs w:val="22"/>
        </w:rPr>
      </w:pPr>
    </w:p>
    <w:p w14:paraId="12A4C1F1" w14:textId="1D4C1318" w:rsidR="000B1F3F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2" w:history="1">
        <w:r w:rsidR="007539C3" w:rsidRPr="00C52F57">
          <w:rPr>
            <w:rStyle w:val="Hyperlink"/>
            <w:rFonts w:ascii="Verdana" w:hAnsi="Verdana" w:cs="Verdana"/>
            <w:sz w:val="22"/>
            <w:szCs w:val="22"/>
          </w:rPr>
          <w:t>lhawkins@smscio.co.uk</w:t>
        </w:r>
      </w:hyperlink>
    </w:p>
    <w:p w14:paraId="2E0B816C" w14:textId="77777777" w:rsidR="007539C3" w:rsidRPr="003A4698" w:rsidRDefault="007539C3" w:rsidP="007539C3">
      <w:pPr>
        <w:pStyle w:val="Standard"/>
        <w:tabs>
          <w:tab w:val="left" w:pos="4696"/>
        </w:tabs>
      </w:pP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B7DB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4E04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lastRenderedPageBreak/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E475D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fH5yeIAAAAOAQAA&#13;&#10;DwAAAGRycy9kb3ducmV2LnhtbEyPT0/DMAzF70h8h8hI3LaU0aGqazox0A4ctzEJblnjtd2aP0qy&#13;&#10;pXx7jDjAxZKf7ef3q5ajHtgVfeitEfAwzYChaazqTSvgfbeeFMBClEbJwRoU8IUBlvXtTSVLZZPZ&#13;&#10;4HUbW0YmJpRSQBejKzkPTYdahql1aGh2tF7LSK1vufIykbke+CzLnriWvaEPnXT40mFz3l60gI/k&#13;&#10;No1rT8HvT2mdv42rz31aCXF/N74uqDwvgEUc498F/DBQfqgp2MFejApsEDCZ5wQUBeSP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h8fnJ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04A84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BAEF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34EA7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3hoPuIAAAAOAQAA&#13;&#10;DwAAAGRycy9kb3ducmV2LnhtbEyPT0/DMAzF70h8h8hI3La004Cqazox0A4ctzEJblnjtd2aP0qy&#13;&#10;pXx7jDjAxZKf7ef3q5ajHtgVfeitEZBPM2BoGqt60wp4360nBbAQpVFysAYFfGGAZX17U8lS2WQ2&#13;&#10;eN3GlpGJCaUU0MXoSs5D06GWYWodGpodrdcyUutbrrxMZK4HPsuyR65lb+hDJx2+dNictxct4CO5&#13;&#10;TePaU/D7U1rP38bV5z6thLi/G18XVJ4XwCKO8e8CfhgoP9QU7GAvRgU2CJg8zAkoCnjK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jeGg+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08978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Bs7QYF3wAAAA4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F66E8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ADpHlo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9C33" w14:textId="77777777" w:rsidR="00642A4C" w:rsidRDefault="00642A4C">
      <w:r>
        <w:separator/>
      </w:r>
    </w:p>
  </w:endnote>
  <w:endnote w:type="continuationSeparator" w:id="0">
    <w:p w14:paraId="648A891D" w14:textId="77777777" w:rsidR="00642A4C" w:rsidRDefault="0064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E97F" w14:textId="77777777" w:rsidR="00642A4C" w:rsidRDefault="00642A4C">
      <w:r>
        <w:rPr>
          <w:color w:val="000000"/>
        </w:rPr>
        <w:separator/>
      </w:r>
    </w:p>
  </w:footnote>
  <w:footnote w:type="continuationSeparator" w:id="0">
    <w:p w14:paraId="55F7AF0C" w14:textId="77777777" w:rsidR="00642A4C" w:rsidRDefault="0064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92979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2A4C"/>
    <w:rsid w:val="00643872"/>
    <w:rsid w:val="00651C4D"/>
    <w:rsid w:val="00712C6D"/>
    <w:rsid w:val="00750611"/>
    <w:rsid w:val="007539C3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D2FDC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hawkins@smsci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lark@smscio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2024-11-06T08:51:00Z</dcterms:created>
  <dcterms:modified xsi:type="dcterms:W3CDTF">2024-11-06T08:52:00Z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